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6B" w:rsidRPr="004F6E60" w:rsidRDefault="004C356B" w:rsidP="004C356B">
      <w:pPr>
        <w:snapToGrid w:val="0"/>
        <w:spacing w:afterLines="50" w:after="180"/>
        <w:jc w:val="center"/>
        <w:rPr>
          <w:rFonts w:eastAsia="標楷體" w:hAnsi="標楷體"/>
          <w:b/>
          <w:sz w:val="36"/>
          <w:szCs w:val="36"/>
        </w:rPr>
      </w:pPr>
      <w:bookmarkStart w:id="0" w:name="_GoBack"/>
      <w:r w:rsidRPr="004F6E60">
        <w:rPr>
          <w:rFonts w:eastAsia="標楷體" w:hAnsi="標楷體"/>
          <w:b/>
          <w:sz w:val="36"/>
          <w:szCs w:val="36"/>
        </w:rPr>
        <w:t>國立中央大學</w:t>
      </w:r>
      <w:r w:rsidRPr="004F6E60">
        <w:rPr>
          <w:rFonts w:ascii="新細明體" w:hAnsi="新細明體" w:hint="eastAsia"/>
          <w:b/>
          <w:sz w:val="36"/>
          <w:szCs w:val="36"/>
        </w:rPr>
        <w:t>「</w:t>
      </w:r>
      <w:r w:rsidRPr="004F6E60">
        <w:rPr>
          <w:rFonts w:eastAsia="標楷體" w:hAnsi="標楷體" w:hint="eastAsia"/>
          <w:b/>
          <w:sz w:val="36"/>
          <w:szCs w:val="36"/>
        </w:rPr>
        <w:t>校友證</w:t>
      </w:r>
      <w:r w:rsidRPr="004F6E60">
        <w:rPr>
          <w:rFonts w:ascii="標楷體" w:eastAsia="標楷體" w:hAnsi="標楷體" w:hint="eastAsia"/>
          <w:b/>
          <w:sz w:val="36"/>
          <w:szCs w:val="36"/>
        </w:rPr>
        <w:t>｣</w:t>
      </w:r>
      <w:r w:rsidRPr="004F6E60">
        <w:rPr>
          <w:rFonts w:eastAsia="標楷體" w:hAnsi="標楷體" w:hint="eastAsia"/>
          <w:b/>
          <w:sz w:val="36"/>
          <w:szCs w:val="36"/>
        </w:rPr>
        <w:t>之優惠商家</w:t>
      </w:r>
      <w:bookmarkEnd w:id="0"/>
    </w:p>
    <w:p w:rsidR="004C356B" w:rsidRPr="004F6E60" w:rsidRDefault="004C356B" w:rsidP="004C356B">
      <w:pPr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4F6E60">
        <w:rPr>
          <w:rFonts w:eastAsia="標楷體" w:hAnsi="標楷體" w:hint="eastAsia"/>
          <w:b/>
          <w:sz w:val="36"/>
          <w:szCs w:val="36"/>
        </w:rPr>
        <w:t>新增推薦</w:t>
      </w:r>
      <w:r w:rsidRPr="004F6E60">
        <w:rPr>
          <w:rFonts w:ascii="標楷體" w:eastAsia="標楷體" w:hAnsi="標楷體" w:hint="eastAsia"/>
          <w:b/>
          <w:sz w:val="36"/>
          <w:szCs w:val="36"/>
        </w:rPr>
        <w:t>申請表</w:t>
      </w:r>
    </w:p>
    <w:p w:rsidR="004C356B" w:rsidRDefault="004C356B" w:rsidP="004C356B">
      <w:pPr>
        <w:numPr>
          <w:ilvl w:val="0"/>
          <w:numId w:val="1"/>
        </w:numPr>
        <w:tabs>
          <w:tab w:val="clear" w:pos="480"/>
          <w:tab w:val="num" w:pos="-360"/>
        </w:tabs>
        <w:ind w:left="180" w:rightChars="-431" w:right="-1034" w:hanging="1080"/>
        <w:rPr>
          <w:rFonts w:ascii="標楷體" w:eastAsia="標楷體" w:hAnsi="標楷體"/>
          <w:bCs/>
        </w:rPr>
      </w:pPr>
      <w:r w:rsidRPr="00755CA9">
        <w:rPr>
          <w:rFonts w:ascii="標楷體" w:eastAsia="標楷體" w:hAnsi="標楷體" w:hint="eastAsia"/>
          <w:bCs/>
        </w:rPr>
        <w:t>本優惠商家新增推薦活動</w:t>
      </w:r>
      <w:r>
        <w:rPr>
          <w:rFonts w:ascii="標楷體" w:eastAsia="標楷體" w:hAnsi="標楷體" w:hint="eastAsia"/>
          <w:bCs/>
        </w:rPr>
        <w:t>之</w:t>
      </w:r>
      <w:r w:rsidRPr="00755CA9">
        <w:rPr>
          <w:rFonts w:ascii="標楷體" w:eastAsia="標楷體" w:hAnsi="標楷體" w:hint="eastAsia"/>
          <w:bCs/>
        </w:rPr>
        <w:t>申請資格:凡國立中央大學畢業之校友、</w:t>
      </w:r>
      <w:r>
        <w:rPr>
          <w:rFonts w:ascii="標楷體" w:eastAsia="標楷體" w:hAnsi="標楷體" w:hint="eastAsia"/>
          <w:bCs/>
        </w:rPr>
        <w:t>學</w:t>
      </w:r>
      <w:r w:rsidRPr="00755CA9">
        <w:rPr>
          <w:rFonts w:ascii="標楷體" w:eastAsia="標楷體" w:hAnsi="標楷體" w:hint="eastAsia"/>
          <w:bCs/>
        </w:rPr>
        <w:t>生皆可提出申請。</w:t>
      </w:r>
    </w:p>
    <w:p w:rsidR="004C356B" w:rsidRPr="00755CA9" w:rsidRDefault="004C356B" w:rsidP="004C356B">
      <w:pPr>
        <w:numPr>
          <w:ilvl w:val="0"/>
          <w:numId w:val="1"/>
        </w:numPr>
        <w:tabs>
          <w:tab w:val="clear" w:pos="480"/>
          <w:tab w:val="num" w:pos="-360"/>
        </w:tabs>
        <w:ind w:left="180" w:rightChars="-431" w:right="-1034" w:hanging="1080"/>
        <w:rPr>
          <w:rFonts w:ascii="標楷體" w:eastAsia="標楷體" w:hAnsi="標楷體"/>
          <w:bCs/>
        </w:rPr>
      </w:pPr>
      <w:r w:rsidRPr="00755CA9">
        <w:rPr>
          <w:rFonts w:eastAsia="標楷體" w:hAnsi="標楷體" w:hint="eastAsia"/>
        </w:rPr>
        <w:t>本活動僅限於</w:t>
      </w:r>
      <w:r w:rsidRPr="00755CA9">
        <w:rPr>
          <w:rFonts w:eastAsia="標楷體" w:hAnsi="標楷體" w:hint="eastAsia"/>
          <w:b/>
        </w:rPr>
        <w:t>尚未</w:t>
      </w:r>
      <w:r w:rsidRPr="00755CA9">
        <w:rPr>
          <w:rFonts w:eastAsia="標楷體" w:hAnsi="標楷體" w:hint="eastAsia"/>
        </w:rPr>
        <w:t>與中大成為特約合作商家為主</w:t>
      </w:r>
      <w:r w:rsidRPr="00755CA9">
        <w:rPr>
          <w:rFonts w:ascii="標楷體" w:eastAsia="標楷體" w:hAnsi="標楷體" w:hint="eastAsia"/>
        </w:rPr>
        <w:t>，已與本校為特約商家者，不得重覆推薦</w:t>
      </w:r>
      <w:r w:rsidRPr="00755CA9">
        <w:rPr>
          <w:rFonts w:ascii="新細明體" w:hAnsi="新細明體" w:hint="eastAsia"/>
        </w:rPr>
        <w:t>。</w:t>
      </w:r>
    </w:p>
    <w:p w:rsidR="004C356B" w:rsidRPr="00755CA9" w:rsidRDefault="004C356B" w:rsidP="004C356B">
      <w:pPr>
        <w:ind w:left="-900" w:rightChars="-431" w:right="-1034" w:firstLineChars="250" w:firstLine="600"/>
        <w:rPr>
          <w:rFonts w:ascii="標楷體" w:eastAsia="標楷體" w:hAnsi="標楷體"/>
          <w:bCs/>
        </w:rPr>
      </w:pPr>
      <w:r w:rsidRPr="00755CA9">
        <w:rPr>
          <w:rFonts w:eastAsia="標楷體" w:hAnsi="標楷體" w:hint="eastAsia"/>
        </w:rPr>
        <w:t>特約合作商家</w:t>
      </w:r>
      <w:r w:rsidRPr="00755CA9">
        <w:rPr>
          <w:rFonts w:ascii="標楷體" w:eastAsia="標楷體" w:hAnsi="標楷體" w:hint="eastAsia"/>
        </w:rPr>
        <w:t>，</w:t>
      </w:r>
      <w:r w:rsidRPr="00755CA9">
        <w:rPr>
          <w:rFonts w:eastAsia="標楷體" w:hAnsi="標楷體" w:hint="eastAsia"/>
        </w:rPr>
        <w:t>請參本校校友服務網站為主</w:t>
      </w:r>
      <w:r w:rsidRPr="00755CA9">
        <w:rPr>
          <w:rFonts w:eastAsia="標楷體" w:hAnsi="標楷體"/>
        </w:rPr>
        <w:t>。</w:t>
      </w:r>
    </w:p>
    <w:p w:rsidR="004C356B" w:rsidRPr="00755CA9" w:rsidRDefault="004C356B" w:rsidP="004C356B">
      <w:pPr>
        <w:numPr>
          <w:ilvl w:val="0"/>
          <w:numId w:val="1"/>
        </w:numPr>
        <w:tabs>
          <w:tab w:val="clear" w:pos="480"/>
          <w:tab w:val="num" w:pos="-360"/>
        </w:tabs>
        <w:ind w:left="-426" w:rightChars="-431" w:right="-1034" w:hanging="474"/>
        <w:rPr>
          <w:rFonts w:ascii="標楷體" w:eastAsia="標楷體" w:hAnsi="標楷體"/>
          <w:bCs/>
        </w:rPr>
      </w:pPr>
      <w:r w:rsidRPr="00755CA9">
        <w:rPr>
          <w:rFonts w:ascii="標楷體" w:eastAsia="標楷體" w:hAnsi="標楷體" w:hint="eastAsia"/>
        </w:rPr>
        <w:t>請列印本</w:t>
      </w:r>
      <w:r w:rsidRPr="00755CA9">
        <w:rPr>
          <w:rFonts w:ascii="標楷體" w:eastAsia="標楷體" w:hAnsi="標楷體" w:hint="eastAsia"/>
          <w:bCs/>
        </w:rPr>
        <w:t>申請書，並完整填寫下列資料，請連同</w:t>
      </w:r>
      <w:r w:rsidRPr="00755CA9">
        <w:rPr>
          <w:rFonts w:ascii="新細明體" w:hAnsi="新細明體" w:hint="eastAsia"/>
        </w:rPr>
        <w:t>「</w:t>
      </w:r>
      <w:r w:rsidRPr="00755CA9">
        <w:rPr>
          <w:rFonts w:ascii="標楷體" w:eastAsia="標楷體" w:hAnsi="標楷體" w:hint="eastAsia"/>
        </w:rPr>
        <w:t>特約廠商合約書｣(每推薦一家皆以一式二份遞交)，請</w:t>
      </w:r>
      <w:r w:rsidRPr="00755CA9">
        <w:rPr>
          <w:rFonts w:ascii="標楷體" w:eastAsia="標楷體" w:hAnsi="標楷體" w:hint="eastAsia"/>
          <w:bCs/>
        </w:rPr>
        <w:t>以掛號郵寄至【32001桃園縣中壢市中大路300號  國立中央大學秘書室校友服務中心 收】。</w:t>
      </w:r>
      <w:r w:rsidRPr="00E22F46">
        <w:rPr>
          <w:rFonts w:ascii="標楷體" w:eastAsia="標楷體" w:hAnsi="標楷體" w:hint="eastAsia"/>
          <w:bCs/>
          <w:u w:val="single"/>
        </w:rPr>
        <w:t>通訊申請</w:t>
      </w:r>
      <w:r w:rsidRPr="00E22F46">
        <w:rPr>
          <w:rFonts w:ascii="標楷體" w:eastAsia="標楷體" w:hAnsi="標楷體" w:hint="eastAsia"/>
          <w:bCs/>
        </w:rPr>
        <w:t>者，一律以掛號郵件交</w:t>
      </w:r>
      <w:r>
        <w:rPr>
          <w:rFonts w:ascii="標楷體" w:eastAsia="標楷體" w:hAnsi="標楷體" w:hint="eastAsia"/>
          <w:bCs/>
        </w:rPr>
        <w:t>寄</w:t>
      </w:r>
      <w:r w:rsidRPr="00E22F46">
        <w:rPr>
          <w:rFonts w:ascii="標楷體" w:eastAsia="標楷體" w:hAnsi="標楷體" w:hint="eastAsia"/>
          <w:bCs/>
        </w:rPr>
        <w:t>。</w:t>
      </w:r>
    </w:p>
    <w:p w:rsidR="004C356B" w:rsidRPr="00755CA9" w:rsidRDefault="004C356B" w:rsidP="004C356B">
      <w:pPr>
        <w:numPr>
          <w:ilvl w:val="0"/>
          <w:numId w:val="1"/>
        </w:numPr>
        <w:tabs>
          <w:tab w:val="clear" w:pos="480"/>
          <w:tab w:val="num" w:pos="-360"/>
        </w:tabs>
        <w:ind w:left="-426" w:rightChars="-431" w:right="-1034" w:hanging="474"/>
        <w:rPr>
          <w:rFonts w:ascii="標楷體" w:eastAsia="標楷體" w:hAnsi="標楷體"/>
          <w:bCs/>
        </w:rPr>
      </w:pPr>
      <w:r w:rsidRPr="00755CA9">
        <w:rPr>
          <w:rFonts w:ascii="標楷體" w:eastAsia="標楷體" w:hAnsi="標楷體" w:hint="eastAsia"/>
        </w:rPr>
        <w:t>本申請書將做為本活動超值贈品兌領之依據</w:t>
      </w:r>
      <w:r w:rsidRPr="00755CA9">
        <w:rPr>
          <w:rFonts w:ascii="標楷體" w:eastAsia="標楷體" w:hAnsi="標楷體" w:hint="eastAsia"/>
          <w:bCs/>
        </w:rPr>
        <w:t>，</w:t>
      </w:r>
      <w:r w:rsidRPr="00755CA9">
        <w:rPr>
          <w:rFonts w:ascii="標楷體" w:eastAsia="標楷體" w:hAnsi="標楷體" w:hint="eastAsia"/>
        </w:rPr>
        <w:t>請務必確實填寫</w:t>
      </w:r>
      <w:r w:rsidRPr="00755CA9">
        <w:rPr>
          <w:rFonts w:ascii="標楷體" w:eastAsia="標楷體" w:hAnsi="標楷體" w:hint="eastAsia"/>
          <w:bCs/>
        </w:rPr>
        <w:t>，</w:t>
      </w:r>
      <w:r w:rsidRPr="00755CA9">
        <w:rPr>
          <w:rFonts w:ascii="標楷體" w:eastAsia="標楷體" w:hAnsi="標楷體" w:hint="eastAsia"/>
        </w:rPr>
        <w:t>如資料不全</w:t>
      </w:r>
      <w:r w:rsidRPr="00755CA9">
        <w:rPr>
          <w:rFonts w:ascii="標楷體" w:eastAsia="標楷體" w:hAnsi="標楷體" w:hint="eastAsia"/>
          <w:bCs/>
        </w:rPr>
        <w:t>，</w:t>
      </w:r>
      <w:r w:rsidRPr="00755CA9">
        <w:rPr>
          <w:rFonts w:ascii="標楷體" w:eastAsia="標楷體" w:hAnsi="標楷體" w:hint="eastAsia"/>
        </w:rPr>
        <w:t>一律視同自動放棄兌獎資格</w:t>
      </w:r>
      <w:r w:rsidRPr="00755CA9">
        <w:rPr>
          <w:rFonts w:ascii="標楷體" w:eastAsia="標楷體" w:hAnsi="標楷體" w:hint="eastAsia"/>
          <w:bCs/>
        </w:rPr>
        <w:t>，</w:t>
      </w:r>
      <w:r w:rsidRPr="00755CA9">
        <w:rPr>
          <w:rFonts w:ascii="標楷體" w:eastAsia="標楷體" w:hAnsi="標楷體" w:hint="eastAsia"/>
        </w:rPr>
        <w:t>不再另行通知</w:t>
      </w:r>
      <w:r w:rsidRPr="00755CA9">
        <w:rPr>
          <w:rFonts w:ascii="標楷體" w:eastAsia="標楷體" w:hAnsi="標楷體" w:hint="eastAsia"/>
          <w:bCs/>
        </w:rPr>
        <w:t>，</w:t>
      </w:r>
      <w:r w:rsidRPr="00755CA9">
        <w:rPr>
          <w:rFonts w:ascii="標楷體" w:eastAsia="標楷體" w:hAnsi="標楷體" w:hint="eastAsia"/>
        </w:rPr>
        <w:t>亦不補發。</w:t>
      </w:r>
    </w:p>
    <w:p w:rsidR="004C356B" w:rsidRPr="00755CA9" w:rsidRDefault="004C356B" w:rsidP="004C356B">
      <w:pPr>
        <w:numPr>
          <w:ilvl w:val="0"/>
          <w:numId w:val="1"/>
        </w:numPr>
        <w:tabs>
          <w:tab w:val="clear" w:pos="480"/>
          <w:tab w:val="num" w:pos="-360"/>
        </w:tabs>
        <w:ind w:left="-426" w:rightChars="-431" w:right="-1034" w:hanging="474"/>
        <w:rPr>
          <w:rFonts w:ascii="標楷體" w:eastAsia="標楷體" w:hAnsi="標楷體"/>
          <w:bCs/>
        </w:rPr>
      </w:pPr>
      <w:r w:rsidRPr="00755CA9">
        <w:rPr>
          <w:rFonts w:ascii="標楷體" w:eastAsia="標楷體" w:hAnsi="標楷體" w:hint="eastAsia"/>
        </w:rPr>
        <w:t>各項超值贈品數量有限，送完為止</w:t>
      </w:r>
      <w:r w:rsidRPr="00755CA9">
        <w:rPr>
          <w:rFonts w:ascii="標楷體" w:eastAsia="標楷體" w:hAnsi="標楷體" w:hint="eastAsia"/>
          <w:bCs/>
        </w:rPr>
        <w:t>，</w:t>
      </w:r>
      <w:r w:rsidRPr="00755CA9">
        <w:rPr>
          <w:rFonts w:ascii="標楷體" w:eastAsia="標楷體" w:hAnsi="標楷體" w:hint="eastAsia"/>
        </w:rPr>
        <w:t>本中心有權得以其他商品替代或</w:t>
      </w:r>
      <w:r w:rsidRPr="00755CA9">
        <w:rPr>
          <w:rFonts w:eastAsia="標楷體" w:hint="eastAsia"/>
        </w:rPr>
        <w:t>保留變更及終止本活動及審核資格之權利。</w:t>
      </w:r>
    </w:p>
    <w:p w:rsidR="004C356B" w:rsidRPr="00C72C62" w:rsidRDefault="004C356B" w:rsidP="004C356B">
      <w:pPr>
        <w:ind w:leftChars="-450" w:left="-1080" w:rightChars="-289" w:right="-694"/>
        <w:jc w:val="right"/>
        <w:rPr>
          <w:rFonts w:ascii="標楷體" w:eastAsia="標楷體" w:hAnsi="標楷體"/>
          <w:b/>
          <w:sz w:val="26"/>
          <w:szCs w:val="26"/>
        </w:rPr>
      </w:pPr>
      <w:r w:rsidRPr="005175AC">
        <w:rPr>
          <w:rFonts w:ascii="標楷體" w:eastAsia="標楷體" w:hAnsi="標楷體" w:hint="eastAsia"/>
          <w:b/>
          <w:sz w:val="26"/>
          <w:szCs w:val="26"/>
        </w:rPr>
        <w:t>推薦</w:t>
      </w:r>
      <w:r>
        <w:rPr>
          <w:rFonts w:ascii="標楷體" w:eastAsia="標楷體" w:hAnsi="標楷體" w:hint="eastAsia"/>
          <w:b/>
          <w:sz w:val="26"/>
          <w:szCs w:val="26"/>
        </w:rPr>
        <w:t>日期: ___ 年____月____日</w:t>
      </w:r>
    </w:p>
    <w:tbl>
      <w:tblPr>
        <w:tblW w:w="6137" w:type="pct"/>
        <w:jc w:val="center"/>
        <w:tblInd w:w="-13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2017"/>
        <w:gridCol w:w="2663"/>
        <w:gridCol w:w="360"/>
        <w:gridCol w:w="967"/>
        <w:gridCol w:w="1374"/>
        <w:gridCol w:w="3079"/>
      </w:tblGrid>
      <w:tr w:rsidR="004C356B" w:rsidRPr="00ED47A6" w:rsidTr="0005653C">
        <w:trPr>
          <w:trHeight w:val="480"/>
          <w:jc w:val="center"/>
        </w:trPr>
        <w:tc>
          <w:tcPr>
            <w:tcW w:w="964" w:type="pct"/>
            <w:tcBorders>
              <w:top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身份別</w:t>
            </w:r>
          </w:p>
        </w:tc>
        <w:tc>
          <w:tcPr>
            <w:tcW w:w="4036" w:type="pct"/>
            <w:gridSpan w:val="5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4C356B" w:rsidRPr="00ED47A6" w:rsidRDefault="004C356B" w:rsidP="0005653C">
            <w:pPr>
              <w:ind w:firstLineChars="50" w:firstLine="12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03B77"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校友        </w:t>
            </w:r>
            <w:r w:rsidRPr="00117EB1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6631C2">
              <w:rPr>
                <w:rFonts w:ascii="標楷體" w:eastAsia="標楷體" w:hAnsi="標楷體" w:hint="eastAsia"/>
                <w:b/>
                <w:sz w:val="26"/>
                <w:szCs w:val="26"/>
              </w:rPr>
              <w:t>學員校友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</w:t>
            </w:r>
            <w:r w:rsidRPr="00117EB1">
              <w:rPr>
                <w:rFonts w:ascii="新細明體" w:hAnsi="新細明體" w:hint="eastAsia"/>
              </w:rPr>
              <w:t>□</w:t>
            </w:r>
            <w:r w:rsidRPr="00117EB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教職員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</w:t>
            </w:r>
            <w:r w:rsidRPr="00117EB1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117EB1">
              <w:rPr>
                <w:rFonts w:ascii="標楷體" w:eastAsia="標楷體" w:hAnsi="標楷體" w:hint="eastAsia"/>
                <w:b/>
                <w:sz w:val="26"/>
                <w:szCs w:val="26"/>
              </w:rPr>
              <w:t>學生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</w:t>
            </w:r>
          </w:p>
        </w:tc>
      </w:tr>
      <w:tr w:rsidR="004C356B" w:rsidRPr="00ED47A6" w:rsidTr="0005653C">
        <w:trPr>
          <w:trHeight w:val="480"/>
          <w:jc w:val="center"/>
        </w:trPr>
        <w:tc>
          <w:tcPr>
            <w:tcW w:w="964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D47A6">
              <w:rPr>
                <w:rFonts w:ascii="標楷體" w:eastAsia="標楷體" w:hAnsi="標楷體" w:hint="eastAsia"/>
                <w:b/>
                <w:sz w:val="26"/>
                <w:szCs w:val="26"/>
              </w:rPr>
              <w:t>身分證字號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4C356B" w:rsidRPr="00ED47A6" w:rsidTr="0005653C">
        <w:trPr>
          <w:trHeight w:val="480"/>
          <w:jc w:val="center"/>
        </w:trPr>
        <w:tc>
          <w:tcPr>
            <w:tcW w:w="9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D47A6">
              <w:rPr>
                <w:rFonts w:ascii="標楷體" w:eastAsia="標楷體" w:hAnsi="標楷體" w:hint="eastAsia"/>
                <w:b/>
                <w:sz w:val="26"/>
                <w:szCs w:val="26"/>
              </w:rPr>
              <w:t>學號</w:t>
            </w:r>
          </w:p>
        </w:tc>
        <w:tc>
          <w:tcPr>
            <w:tcW w:w="1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D47A6">
              <w:rPr>
                <w:rFonts w:ascii="標楷體" w:eastAsia="標楷體" w:hAnsi="標楷體" w:hint="eastAsia"/>
                <w:b/>
                <w:sz w:val="26"/>
                <w:szCs w:val="26"/>
              </w:rPr>
              <w:t>畢業日期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D47A6">
              <w:rPr>
                <w:rFonts w:ascii="標楷體" w:eastAsia="標楷體" w:hAnsi="標楷體" w:hint="eastAsia"/>
                <w:b/>
                <w:sz w:val="26"/>
                <w:szCs w:val="26"/>
              </w:rPr>
              <w:t>民國     年     月</w:t>
            </w:r>
          </w:p>
        </w:tc>
      </w:tr>
      <w:tr w:rsidR="004C356B" w:rsidRPr="00ED47A6" w:rsidTr="0005653C">
        <w:trPr>
          <w:trHeight w:val="480"/>
          <w:jc w:val="center"/>
        </w:trPr>
        <w:tc>
          <w:tcPr>
            <w:tcW w:w="9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D47A6">
              <w:rPr>
                <w:rFonts w:ascii="標楷體" w:eastAsia="標楷體" w:hAnsi="標楷體" w:hint="eastAsia"/>
                <w:b/>
                <w:sz w:val="26"/>
                <w:szCs w:val="26"/>
              </w:rPr>
              <w:t>系(所)別</w:t>
            </w:r>
          </w:p>
        </w:tc>
        <w:tc>
          <w:tcPr>
            <w:tcW w:w="403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D47A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學院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 w:rsidRPr="00ED47A6">
              <w:rPr>
                <w:rFonts w:ascii="標楷體" w:eastAsia="標楷體" w:hAnsi="標楷體" w:hint="eastAsia"/>
                <w:sz w:val="26"/>
                <w:szCs w:val="26"/>
              </w:rPr>
              <w:t xml:space="preserve"> 系（所）</w:t>
            </w:r>
            <w:r w:rsidRPr="00ED47A6">
              <w:rPr>
                <w:rFonts w:ascii="標楷體" w:eastAsia="標楷體" w:hAnsi="標楷體"/>
                <w:sz w:val="26"/>
                <w:szCs w:val="26"/>
              </w:rPr>
              <w:t xml:space="preserve">       </w:t>
            </w:r>
            <w:r w:rsidRPr="00ED47A6">
              <w:rPr>
                <w:rFonts w:ascii="標楷體" w:eastAsia="標楷體" w:hAnsi="標楷體" w:hint="eastAsia"/>
                <w:sz w:val="26"/>
                <w:szCs w:val="26"/>
              </w:rPr>
              <w:t xml:space="preserve">   班</w:t>
            </w:r>
          </w:p>
        </w:tc>
      </w:tr>
      <w:tr w:rsidR="004C356B" w:rsidRPr="00ED47A6" w:rsidTr="0005653C">
        <w:trPr>
          <w:trHeight w:val="480"/>
          <w:jc w:val="center"/>
        </w:trPr>
        <w:tc>
          <w:tcPr>
            <w:tcW w:w="9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行政單位</w:t>
            </w:r>
          </w:p>
        </w:tc>
        <w:tc>
          <w:tcPr>
            <w:tcW w:w="403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356B" w:rsidRPr="00ED47A6" w:rsidTr="0005653C">
        <w:trPr>
          <w:trHeight w:val="480"/>
          <w:jc w:val="center"/>
        </w:trPr>
        <w:tc>
          <w:tcPr>
            <w:tcW w:w="9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D47A6">
              <w:rPr>
                <w:rFonts w:ascii="標楷體" w:eastAsia="標楷體" w:hAnsi="標楷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D47A6">
              <w:rPr>
                <w:rFonts w:ascii="標楷體" w:eastAsia="標楷體" w:hAnsi="標楷體" w:hint="eastAsia"/>
              </w:rPr>
              <w:t>(公)</w:t>
            </w:r>
            <w:r w:rsidRPr="00ED47A6">
              <w:rPr>
                <w:rFonts w:ascii="標楷體" w:eastAsia="標楷體" w:hAnsi="標楷體" w:hint="eastAsia"/>
                <w:sz w:val="26"/>
                <w:szCs w:val="26"/>
              </w:rPr>
              <w:t>(  )</w:t>
            </w:r>
          </w:p>
        </w:tc>
        <w:tc>
          <w:tcPr>
            <w:tcW w:w="12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D47A6">
              <w:rPr>
                <w:rFonts w:ascii="標楷體" w:eastAsia="標楷體" w:hAnsi="標楷體" w:hint="eastAsia"/>
              </w:rPr>
              <w:t>(宅)</w:t>
            </w:r>
            <w:r w:rsidRPr="00ED47A6">
              <w:rPr>
                <w:rFonts w:ascii="標楷體" w:eastAsia="標楷體" w:hAnsi="標楷體" w:hint="eastAsia"/>
                <w:sz w:val="26"/>
                <w:szCs w:val="26"/>
              </w:rPr>
              <w:t>(  )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D47A6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</w:tr>
      <w:tr w:rsidR="004C356B" w:rsidRPr="00ED47A6" w:rsidTr="0005653C">
        <w:trPr>
          <w:trHeight w:val="480"/>
          <w:jc w:val="center"/>
        </w:trPr>
        <w:tc>
          <w:tcPr>
            <w:tcW w:w="9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D47A6">
              <w:rPr>
                <w:rFonts w:ascii="標楷體" w:eastAsia="標楷體" w:hAnsi="標楷體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4036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4C356B" w:rsidRPr="00ED47A6" w:rsidTr="0005653C">
        <w:trPr>
          <w:trHeight w:val="420"/>
          <w:jc w:val="center"/>
        </w:trPr>
        <w:tc>
          <w:tcPr>
            <w:tcW w:w="964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C356B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549FD">
              <w:rPr>
                <w:rFonts w:ascii="標楷體" w:eastAsia="標楷體" w:hAnsi="標楷體" w:hint="eastAsia"/>
                <w:b/>
                <w:sz w:val="26"/>
                <w:szCs w:val="26"/>
              </w:rPr>
              <w:t>優惠商家</w:t>
            </w:r>
          </w:p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549FD">
              <w:rPr>
                <w:rFonts w:ascii="標楷體" w:eastAsia="標楷體" w:hAnsi="標楷體" w:hint="eastAsia"/>
                <w:b/>
                <w:sz w:val="26"/>
                <w:szCs w:val="26"/>
              </w:rPr>
              <w:t>新增推薦</w:t>
            </w:r>
          </w:p>
        </w:tc>
        <w:tc>
          <w:tcPr>
            <w:tcW w:w="1907" w:type="pct"/>
            <w:gridSpan w:val="3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C356B" w:rsidRPr="00ED47A6" w:rsidRDefault="004C356B" w:rsidP="0005653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1.</w:t>
            </w:r>
          </w:p>
        </w:tc>
        <w:tc>
          <w:tcPr>
            <w:tcW w:w="2129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4C356B" w:rsidRPr="00ED47A6" w:rsidRDefault="004C356B" w:rsidP="0005653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2.</w:t>
            </w:r>
          </w:p>
        </w:tc>
      </w:tr>
      <w:tr w:rsidR="004C356B" w:rsidRPr="00ED47A6" w:rsidTr="0005653C">
        <w:trPr>
          <w:trHeight w:val="390"/>
          <w:jc w:val="center"/>
        </w:trPr>
        <w:tc>
          <w:tcPr>
            <w:tcW w:w="964" w:type="pct"/>
            <w:vMerge/>
            <w:tcBorders>
              <w:right w:val="single" w:sz="6" w:space="0" w:color="auto"/>
            </w:tcBorders>
            <w:vAlign w:val="center"/>
          </w:tcPr>
          <w:p w:rsidR="004C356B" w:rsidRPr="005175AC" w:rsidRDefault="004C356B" w:rsidP="0005653C">
            <w:pPr>
              <w:jc w:val="distribute"/>
              <w:rPr>
                <w:rFonts w:eastAsia="標楷體" w:hAnsi="標楷體"/>
                <w:b/>
                <w:sz w:val="44"/>
                <w:szCs w:val="44"/>
              </w:rPr>
            </w:pPr>
          </w:p>
        </w:tc>
        <w:tc>
          <w:tcPr>
            <w:tcW w:w="1907" w:type="pct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C356B" w:rsidRDefault="004C356B" w:rsidP="0005653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3.</w:t>
            </w:r>
          </w:p>
        </w:tc>
        <w:tc>
          <w:tcPr>
            <w:tcW w:w="212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4C356B" w:rsidRPr="00ED47A6" w:rsidRDefault="004C356B" w:rsidP="0005653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4.</w:t>
            </w:r>
          </w:p>
        </w:tc>
      </w:tr>
      <w:tr w:rsidR="004C356B" w:rsidRPr="00ED47A6" w:rsidTr="0005653C">
        <w:trPr>
          <w:trHeight w:val="450"/>
          <w:jc w:val="center"/>
        </w:trPr>
        <w:tc>
          <w:tcPr>
            <w:tcW w:w="964" w:type="pct"/>
            <w:vMerge/>
            <w:tcBorders>
              <w:right w:val="single" w:sz="6" w:space="0" w:color="auto"/>
            </w:tcBorders>
            <w:vAlign w:val="center"/>
          </w:tcPr>
          <w:p w:rsidR="004C356B" w:rsidRPr="005175AC" w:rsidRDefault="004C356B" w:rsidP="0005653C">
            <w:pPr>
              <w:jc w:val="distribute"/>
              <w:rPr>
                <w:rFonts w:eastAsia="標楷體" w:hAnsi="標楷體"/>
                <w:b/>
                <w:sz w:val="44"/>
                <w:szCs w:val="44"/>
              </w:rPr>
            </w:pPr>
          </w:p>
        </w:tc>
        <w:tc>
          <w:tcPr>
            <w:tcW w:w="1907" w:type="pct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C356B" w:rsidRDefault="004C356B" w:rsidP="0005653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5.</w:t>
            </w:r>
          </w:p>
        </w:tc>
        <w:tc>
          <w:tcPr>
            <w:tcW w:w="212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4C356B" w:rsidRPr="00ED47A6" w:rsidRDefault="004C356B" w:rsidP="0005653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6.</w:t>
            </w:r>
          </w:p>
        </w:tc>
      </w:tr>
      <w:tr w:rsidR="004C356B" w:rsidRPr="00ED47A6" w:rsidTr="0005653C">
        <w:trPr>
          <w:trHeight w:val="390"/>
          <w:jc w:val="center"/>
        </w:trPr>
        <w:tc>
          <w:tcPr>
            <w:tcW w:w="964" w:type="pct"/>
            <w:vMerge/>
            <w:tcBorders>
              <w:right w:val="single" w:sz="6" w:space="0" w:color="auto"/>
            </w:tcBorders>
            <w:vAlign w:val="center"/>
          </w:tcPr>
          <w:p w:rsidR="004C356B" w:rsidRPr="005175AC" w:rsidRDefault="004C356B" w:rsidP="0005653C">
            <w:pPr>
              <w:jc w:val="distribute"/>
              <w:rPr>
                <w:rFonts w:eastAsia="標楷體" w:hAnsi="標楷體"/>
                <w:b/>
                <w:sz w:val="44"/>
                <w:szCs w:val="44"/>
              </w:rPr>
            </w:pPr>
          </w:p>
        </w:tc>
        <w:tc>
          <w:tcPr>
            <w:tcW w:w="1907" w:type="pct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C356B" w:rsidRDefault="004C356B" w:rsidP="0005653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7.</w:t>
            </w:r>
          </w:p>
        </w:tc>
        <w:tc>
          <w:tcPr>
            <w:tcW w:w="212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4C356B" w:rsidRPr="00ED47A6" w:rsidRDefault="004C356B" w:rsidP="0005653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8.</w:t>
            </w:r>
          </w:p>
        </w:tc>
      </w:tr>
      <w:tr w:rsidR="004C356B" w:rsidRPr="00ED47A6" w:rsidTr="0005653C">
        <w:trPr>
          <w:trHeight w:val="330"/>
          <w:jc w:val="center"/>
        </w:trPr>
        <w:tc>
          <w:tcPr>
            <w:tcW w:w="964" w:type="pct"/>
            <w:vMerge/>
            <w:tcBorders>
              <w:right w:val="single" w:sz="6" w:space="0" w:color="auto"/>
            </w:tcBorders>
            <w:vAlign w:val="center"/>
          </w:tcPr>
          <w:p w:rsidR="004C356B" w:rsidRPr="005175AC" w:rsidRDefault="004C356B" w:rsidP="0005653C">
            <w:pPr>
              <w:jc w:val="distribute"/>
              <w:rPr>
                <w:rFonts w:eastAsia="標楷體" w:hAnsi="標楷體"/>
                <w:b/>
                <w:sz w:val="44"/>
                <w:szCs w:val="44"/>
              </w:rPr>
            </w:pPr>
          </w:p>
        </w:tc>
        <w:tc>
          <w:tcPr>
            <w:tcW w:w="1907" w:type="pct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C356B" w:rsidRDefault="004C356B" w:rsidP="0005653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9.</w:t>
            </w:r>
          </w:p>
        </w:tc>
        <w:tc>
          <w:tcPr>
            <w:tcW w:w="212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4C356B" w:rsidRPr="00ED47A6" w:rsidRDefault="004C356B" w:rsidP="0005653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10.</w:t>
            </w:r>
          </w:p>
        </w:tc>
      </w:tr>
      <w:tr w:rsidR="004C356B" w:rsidRPr="00ED47A6" w:rsidTr="0005653C">
        <w:trPr>
          <w:trHeight w:val="480"/>
          <w:jc w:val="center"/>
        </w:trPr>
        <w:tc>
          <w:tcPr>
            <w:tcW w:w="964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356B" w:rsidRPr="00ED47A6" w:rsidRDefault="004C356B" w:rsidP="0005653C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A5B43">
              <w:rPr>
                <w:rFonts w:ascii="標楷體" w:eastAsia="標楷體" w:hAnsi="標楷體" w:hint="eastAsia"/>
                <w:b/>
                <w:sz w:val="26"/>
                <w:szCs w:val="26"/>
              </w:rPr>
              <w:t>兌換贈品地址</w:t>
            </w:r>
          </w:p>
        </w:tc>
        <w:tc>
          <w:tcPr>
            <w:tcW w:w="403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C356B" w:rsidRPr="00203B77" w:rsidRDefault="004C356B" w:rsidP="0005653C">
            <w:pPr>
              <w:snapToGrid w:val="0"/>
              <w:rPr>
                <w:rFonts w:ascii="新細明體" w:hAnsi="新細明體"/>
              </w:rPr>
            </w:pPr>
          </w:p>
        </w:tc>
      </w:tr>
      <w:tr w:rsidR="004C356B" w:rsidRPr="00ED47A6" w:rsidTr="0005653C">
        <w:trPr>
          <w:trHeight w:val="480"/>
          <w:jc w:val="center"/>
        </w:trPr>
        <w:tc>
          <w:tcPr>
            <w:tcW w:w="964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C356B" w:rsidRPr="00ED47A6" w:rsidRDefault="004C356B" w:rsidP="0005653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A5B43">
              <w:rPr>
                <w:rFonts w:ascii="標楷體" w:eastAsia="標楷體" w:hAnsi="標楷體" w:hint="eastAsia"/>
                <w:b/>
                <w:sz w:val="26"/>
                <w:szCs w:val="26"/>
              </w:rPr>
              <w:t>兌換贈品</w:t>
            </w:r>
            <w:r w:rsidRPr="00ED47A6">
              <w:rPr>
                <w:rFonts w:ascii="標楷體" w:eastAsia="標楷體" w:hAnsi="標楷體" w:hint="eastAsia"/>
                <w:b/>
                <w:sz w:val="26"/>
                <w:szCs w:val="26"/>
              </w:rPr>
              <w:t>方式</w:t>
            </w:r>
          </w:p>
        </w:tc>
        <w:tc>
          <w:tcPr>
            <w:tcW w:w="4036" w:type="pct"/>
            <w:gridSpan w:val="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C356B" w:rsidRPr="00ED47A6" w:rsidRDefault="004C356B" w:rsidP="0005653C">
            <w:pPr>
              <w:snapToGrid w:val="0"/>
              <w:rPr>
                <w:rFonts w:ascii="標楷體" w:eastAsia="標楷體" w:hAnsi="標楷體"/>
                <w:b/>
              </w:rPr>
            </w:pPr>
            <w:r w:rsidRPr="00203B77">
              <w:rPr>
                <w:rFonts w:ascii="新細明體" w:hAnsi="新細明體"/>
              </w:rPr>
              <w:t>□</w:t>
            </w:r>
            <w:r w:rsidRPr="00ED47A6">
              <w:rPr>
                <w:rFonts w:ascii="標楷體" w:eastAsia="標楷體" w:hAnsi="標楷體" w:hint="eastAsia"/>
                <w:b/>
              </w:rPr>
              <w:t xml:space="preserve">親領     </w:t>
            </w:r>
            <w:r w:rsidRPr="00203B77">
              <w:rPr>
                <w:rFonts w:ascii="新細明體" w:hAnsi="新細明體"/>
              </w:rPr>
              <w:t>□</w:t>
            </w:r>
            <w:r w:rsidRPr="002216E6">
              <w:rPr>
                <w:rFonts w:ascii="標楷體" w:eastAsia="標楷體" w:hAnsi="標楷體" w:hint="eastAsia"/>
                <w:b/>
              </w:rPr>
              <w:t>掛號</w:t>
            </w:r>
            <w:r w:rsidRPr="00ED47A6">
              <w:rPr>
                <w:rFonts w:ascii="標楷體" w:eastAsia="標楷體" w:hAnsi="標楷體" w:hint="eastAsia"/>
                <w:b/>
              </w:rPr>
              <w:t>郵寄</w:t>
            </w:r>
            <w:r>
              <w:rPr>
                <w:rFonts w:ascii="標楷體" w:eastAsia="標楷體" w:hAnsi="標楷體" w:hint="eastAsia"/>
                <w:b/>
              </w:rPr>
              <w:t xml:space="preserve">                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兌獎申請</w:t>
            </w:r>
            <w:r w:rsidRPr="00203B77">
              <w:rPr>
                <w:rFonts w:ascii="標楷體" w:eastAsia="標楷體" w:hAnsi="標楷體" w:hint="eastAsia"/>
                <w:b/>
                <w:color w:val="808080"/>
              </w:rPr>
              <w:t>人簽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章</w:t>
            </w:r>
            <w:r w:rsidRPr="00203B77">
              <w:rPr>
                <w:rFonts w:ascii="標楷體" w:eastAsia="標楷體" w:hAnsi="標楷體" w:hint="eastAsia"/>
                <w:b/>
                <w:color w:val="808080"/>
              </w:rPr>
              <w:t>：______________</w:t>
            </w:r>
          </w:p>
        </w:tc>
      </w:tr>
    </w:tbl>
    <w:p w:rsidR="004C356B" w:rsidRDefault="004C356B" w:rsidP="004C356B">
      <w:pPr>
        <w:numPr>
          <w:ilvl w:val="0"/>
          <w:numId w:val="1"/>
        </w:numPr>
        <w:tabs>
          <w:tab w:val="clear" w:pos="480"/>
          <w:tab w:val="num" w:pos="-360"/>
        </w:tabs>
        <w:ind w:leftChars="-375" w:left="-72" w:rightChars="-431" w:right="-1034" w:hangingChars="345" w:hanging="82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活動聯絡人</w:t>
      </w:r>
      <w:r w:rsidRPr="00E22F46">
        <w:rPr>
          <w:rFonts w:ascii="標楷體" w:eastAsia="標楷體" w:hAnsi="標楷體" w:hint="eastAsia"/>
          <w:bCs/>
        </w:rPr>
        <w:t xml:space="preserve">: </w:t>
      </w:r>
    </w:p>
    <w:p w:rsidR="004C356B" w:rsidRDefault="004C356B" w:rsidP="004C356B">
      <w:pPr>
        <w:ind w:left="-900" w:rightChars="-431" w:right="-1034" w:firstLineChars="200" w:firstLine="480"/>
        <w:rPr>
          <w:rFonts w:ascii="標楷體" w:eastAsia="標楷體" w:hAnsi="標楷體"/>
          <w:bCs/>
        </w:rPr>
      </w:pPr>
      <w:r w:rsidRPr="003841D7">
        <w:rPr>
          <w:rFonts w:ascii="標楷體" w:eastAsia="標楷體" w:hAnsi="標楷體" w:hint="eastAsia"/>
          <w:bCs/>
        </w:rPr>
        <w:t>承辦人:劉小姐  聯絡電話:(03)422-7151#57043  傳真號碼: (03)426-0971</w:t>
      </w:r>
    </w:p>
    <w:p w:rsidR="004C356B" w:rsidRPr="00910F34" w:rsidRDefault="004C356B" w:rsidP="004C356B">
      <w:pPr>
        <w:ind w:left="-900" w:rightChars="-431" w:right="-1034" w:firstLineChars="200" w:firstLine="480"/>
        <w:rPr>
          <w:rFonts w:ascii="標楷體" w:eastAsia="標楷體" w:hAnsi="標楷體"/>
          <w:bCs/>
        </w:rPr>
      </w:pPr>
      <w:r w:rsidRPr="003841D7">
        <w:rPr>
          <w:rFonts w:ascii="標楷體" w:eastAsia="標楷體" w:hAnsi="標楷體" w:hint="eastAsia"/>
          <w:bCs/>
        </w:rPr>
        <w:t>Email:</w:t>
      </w:r>
      <w:r w:rsidRPr="003841D7">
        <w:rPr>
          <w:rFonts w:ascii="標楷體" w:eastAsia="標楷體" w:hAnsi="標楷體" w:hint="eastAsia"/>
          <w:bCs/>
          <w:u w:val="single"/>
        </w:rPr>
        <w:t>alumni@ncu.edu.tw</w:t>
      </w:r>
      <w:r w:rsidRPr="003841D7">
        <w:rPr>
          <w:rFonts w:ascii="標楷體" w:eastAsia="標楷體" w:hAnsi="標楷體" w:hint="eastAsia"/>
          <w:bCs/>
        </w:rPr>
        <w:t xml:space="preserve"> </w:t>
      </w:r>
    </w:p>
    <w:p w:rsidR="00DA5D58" w:rsidRDefault="00DA5D58"/>
    <w:sectPr w:rsidR="00DA5D58" w:rsidSect="0030424C">
      <w:headerReference w:type="default" r:id="rId6"/>
      <w:pgSz w:w="11906" w:h="16838"/>
      <w:pgMar w:top="1418" w:right="1800" w:bottom="1276" w:left="1800" w:header="284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0CB" w:rsidRDefault="004C356B" w:rsidP="009F10CB">
    <w:pPr>
      <w:pStyle w:val="a3"/>
      <w:jc w:val="center"/>
    </w:pPr>
    <w:r>
      <w:rPr>
        <w:noProof/>
      </w:rPr>
      <w:drawing>
        <wp:inline distT="0" distB="0" distL="0" distR="0" wp14:anchorId="0A52AD63" wp14:editId="20D26571">
          <wp:extent cx="2631908" cy="666750"/>
          <wp:effectExtent l="0" t="0" r="0" b="0"/>
          <wp:docPr id="2" name="圖片 2" descr="D:\副校長秘書\中大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副校長秘書\中大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908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0BF6"/>
    <w:multiLevelType w:val="hybridMultilevel"/>
    <w:tmpl w:val="ECA29CA4"/>
    <w:lvl w:ilvl="0" w:tplc="4F8636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6B"/>
    <w:rsid w:val="00006C52"/>
    <w:rsid w:val="00010070"/>
    <w:rsid w:val="000144A2"/>
    <w:rsid w:val="00042CBC"/>
    <w:rsid w:val="00053505"/>
    <w:rsid w:val="00064706"/>
    <w:rsid w:val="00076626"/>
    <w:rsid w:val="0007749E"/>
    <w:rsid w:val="00085C29"/>
    <w:rsid w:val="00091AB0"/>
    <w:rsid w:val="000937E7"/>
    <w:rsid w:val="000A50B0"/>
    <w:rsid w:val="000B0E0B"/>
    <w:rsid w:val="000C0921"/>
    <w:rsid w:val="000E1807"/>
    <w:rsid w:val="000E41F6"/>
    <w:rsid w:val="000E4336"/>
    <w:rsid w:val="000E5D52"/>
    <w:rsid w:val="000E6A57"/>
    <w:rsid w:val="000E7EA4"/>
    <w:rsid w:val="000F3296"/>
    <w:rsid w:val="00105B8E"/>
    <w:rsid w:val="001065F6"/>
    <w:rsid w:val="00120CB1"/>
    <w:rsid w:val="001224C9"/>
    <w:rsid w:val="001248EC"/>
    <w:rsid w:val="00127F65"/>
    <w:rsid w:val="00130ECA"/>
    <w:rsid w:val="00136C35"/>
    <w:rsid w:val="00162C38"/>
    <w:rsid w:val="001673A9"/>
    <w:rsid w:val="00172C55"/>
    <w:rsid w:val="00174CA9"/>
    <w:rsid w:val="001820AA"/>
    <w:rsid w:val="0019146C"/>
    <w:rsid w:val="001925A7"/>
    <w:rsid w:val="001A0F3B"/>
    <w:rsid w:val="001A5A35"/>
    <w:rsid w:val="001B0369"/>
    <w:rsid w:val="001B0F33"/>
    <w:rsid w:val="001B70B5"/>
    <w:rsid w:val="001C3537"/>
    <w:rsid w:val="001D0865"/>
    <w:rsid w:val="001D4D5F"/>
    <w:rsid w:val="001D5370"/>
    <w:rsid w:val="001D667D"/>
    <w:rsid w:val="001D7485"/>
    <w:rsid w:val="001F6EB1"/>
    <w:rsid w:val="002076CE"/>
    <w:rsid w:val="0021642C"/>
    <w:rsid w:val="00216C1B"/>
    <w:rsid w:val="00224A00"/>
    <w:rsid w:val="0022609D"/>
    <w:rsid w:val="002411B2"/>
    <w:rsid w:val="0024581D"/>
    <w:rsid w:val="00252195"/>
    <w:rsid w:val="00265B13"/>
    <w:rsid w:val="002673B9"/>
    <w:rsid w:val="002705A3"/>
    <w:rsid w:val="002715BA"/>
    <w:rsid w:val="00280ADD"/>
    <w:rsid w:val="002820F4"/>
    <w:rsid w:val="002B37AB"/>
    <w:rsid w:val="002B43F6"/>
    <w:rsid w:val="002B6975"/>
    <w:rsid w:val="002B708D"/>
    <w:rsid w:val="002B7A6C"/>
    <w:rsid w:val="002C53EA"/>
    <w:rsid w:val="002D248E"/>
    <w:rsid w:val="002D3D1F"/>
    <w:rsid w:val="002E0745"/>
    <w:rsid w:val="002F1835"/>
    <w:rsid w:val="002F5C74"/>
    <w:rsid w:val="002F60E2"/>
    <w:rsid w:val="00304A9F"/>
    <w:rsid w:val="00315113"/>
    <w:rsid w:val="003175AC"/>
    <w:rsid w:val="00321AC7"/>
    <w:rsid w:val="0032521B"/>
    <w:rsid w:val="0032588A"/>
    <w:rsid w:val="00330ABC"/>
    <w:rsid w:val="00335465"/>
    <w:rsid w:val="00335C87"/>
    <w:rsid w:val="003377C8"/>
    <w:rsid w:val="00341538"/>
    <w:rsid w:val="003422DF"/>
    <w:rsid w:val="003536E9"/>
    <w:rsid w:val="00373A41"/>
    <w:rsid w:val="00375621"/>
    <w:rsid w:val="00377B1A"/>
    <w:rsid w:val="0038535D"/>
    <w:rsid w:val="00385FFD"/>
    <w:rsid w:val="003926BD"/>
    <w:rsid w:val="003A6582"/>
    <w:rsid w:val="003A67B1"/>
    <w:rsid w:val="003B0604"/>
    <w:rsid w:val="003B08F7"/>
    <w:rsid w:val="003C51EB"/>
    <w:rsid w:val="003D22E2"/>
    <w:rsid w:val="003D3D08"/>
    <w:rsid w:val="003E1EF2"/>
    <w:rsid w:val="0040718F"/>
    <w:rsid w:val="004378E7"/>
    <w:rsid w:val="0044355E"/>
    <w:rsid w:val="00443631"/>
    <w:rsid w:val="00444B97"/>
    <w:rsid w:val="00446DCE"/>
    <w:rsid w:val="00453628"/>
    <w:rsid w:val="00463597"/>
    <w:rsid w:val="0047364D"/>
    <w:rsid w:val="00481FDE"/>
    <w:rsid w:val="004930DB"/>
    <w:rsid w:val="0049744B"/>
    <w:rsid w:val="004A1395"/>
    <w:rsid w:val="004B1151"/>
    <w:rsid w:val="004C356B"/>
    <w:rsid w:val="004D3341"/>
    <w:rsid w:val="004F5024"/>
    <w:rsid w:val="0050561B"/>
    <w:rsid w:val="0050747C"/>
    <w:rsid w:val="00522BBE"/>
    <w:rsid w:val="005236F0"/>
    <w:rsid w:val="00531F16"/>
    <w:rsid w:val="00534C87"/>
    <w:rsid w:val="005405AE"/>
    <w:rsid w:val="00541024"/>
    <w:rsid w:val="00550E35"/>
    <w:rsid w:val="00551818"/>
    <w:rsid w:val="005864F7"/>
    <w:rsid w:val="005875EB"/>
    <w:rsid w:val="00592257"/>
    <w:rsid w:val="005955B0"/>
    <w:rsid w:val="00597954"/>
    <w:rsid w:val="005B2BDD"/>
    <w:rsid w:val="005C1480"/>
    <w:rsid w:val="005C20FA"/>
    <w:rsid w:val="005C56AD"/>
    <w:rsid w:val="005E0046"/>
    <w:rsid w:val="005E3D2D"/>
    <w:rsid w:val="005E53B5"/>
    <w:rsid w:val="005F24DD"/>
    <w:rsid w:val="005F2986"/>
    <w:rsid w:val="005F305E"/>
    <w:rsid w:val="00600594"/>
    <w:rsid w:val="006133EE"/>
    <w:rsid w:val="00615791"/>
    <w:rsid w:val="00615E2A"/>
    <w:rsid w:val="00620E90"/>
    <w:rsid w:val="00630D5A"/>
    <w:rsid w:val="006345E7"/>
    <w:rsid w:val="00641421"/>
    <w:rsid w:val="00670122"/>
    <w:rsid w:val="006823C1"/>
    <w:rsid w:val="00684FDD"/>
    <w:rsid w:val="006864A1"/>
    <w:rsid w:val="00690F93"/>
    <w:rsid w:val="00696B19"/>
    <w:rsid w:val="006A3D96"/>
    <w:rsid w:val="006B5472"/>
    <w:rsid w:val="006B5556"/>
    <w:rsid w:val="006C2187"/>
    <w:rsid w:val="006C59AB"/>
    <w:rsid w:val="006D6849"/>
    <w:rsid w:val="006E5409"/>
    <w:rsid w:val="006F3746"/>
    <w:rsid w:val="006F62FC"/>
    <w:rsid w:val="00710BD0"/>
    <w:rsid w:val="00712154"/>
    <w:rsid w:val="00712361"/>
    <w:rsid w:val="007132F2"/>
    <w:rsid w:val="00755205"/>
    <w:rsid w:val="0075603F"/>
    <w:rsid w:val="007A58E6"/>
    <w:rsid w:val="007A5DB9"/>
    <w:rsid w:val="007B1E80"/>
    <w:rsid w:val="007B3DE9"/>
    <w:rsid w:val="007C7C46"/>
    <w:rsid w:val="007D4737"/>
    <w:rsid w:val="007D7426"/>
    <w:rsid w:val="007E6051"/>
    <w:rsid w:val="007F57C8"/>
    <w:rsid w:val="007F7F96"/>
    <w:rsid w:val="00807BD5"/>
    <w:rsid w:val="00826218"/>
    <w:rsid w:val="00866221"/>
    <w:rsid w:val="0087683F"/>
    <w:rsid w:val="00892ED1"/>
    <w:rsid w:val="00895F96"/>
    <w:rsid w:val="008A3BC4"/>
    <w:rsid w:val="008A4179"/>
    <w:rsid w:val="008A5AF6"/>
    <w:rsid w:val="008A6260"/>
    <w:rsid w:val="008C0A76"/>
    <w:rsid w:val="008C365B"/>
    <w:rsid w:val="008C3AA4"/>
    <w:rsid w:val="008C6D09"/>
    <w:rsid w:val="008D13F4"/>
    <w:rsid w:val="008D2B1C"/>
    <w:rsid w:val="008E28E6"/>
    <w:rsid w:val="008E71EF"/>
    <w:rsid w:val="0091683B"/>
    <w:rsid w:val="00920C59"/>
    <w:rsid w:val="0092116E"/>
    <w:rsid w:val="00923E0B"/>
    <w:rsid w:val="009331B8"/>
    <w:rsid w:val="00943260"/>
    <w:rsid w:val="0094503B"/>
    <w:rsid w:val="009509A2"/>
    <w:rsid w:val="00954BC8"/>
    <w:rsid w:val="0095683C"/>
    <w:rsid w:val="00965EA4"/>
    <w:rsid w:val="009814C0"/>
    <w:rsid w:val="00983620"/>
    <w:rsid w:val="0098431A"/>
    <w:rsid w:val="00986D6A"/>
    <w:rsid w:val="00993E69"/>
    <w:rsid w:val="00993E7B"/>
    <w:rsid w:val="009A1EA3"/>
    <w:rsid w:val="009A2529"/>
    <w:rsid w:val="009B2E13"/>
    <w:rsid w:val="009D1786"/>
    <w:rsid w:val="009D1CB8"/>
    <w:rsid w:val="009D2124"/>
    <w:rsid w:val="009D286E"/>
    <w:rsid w:val="009D6315"/>
    <w:rsid w:val="009E073C"/>
    <w:rsid w:val="009E16E5"/>
    <w:rsid w:val="009E359C"/>
    <w:rsid w:val="009E44A1"/>
    <w:rsid w:val="009F2459"/>
    <w:rsid w:val="00A0148B"/>
    <w:rsid w:val="00A056FE"/>
    <w:rsid w:val="00A074C8"/>
    <w:rsid w:val="00A102D3"/>
    <w:rsid w:val="00A10A09"/>
    <w:rsid w:val="00A1647C"/>
    <w:rsid w:val="00A2017E"/>
    <w:rsid w:val="00A31B30"/>
    <w:rsid w:val="00A40CE5"/>
    <w:rsid w:val="00A60AB1"/>
    <w:rsid w:val="00A6516C"/>
    <w:rsid w:val="00A6575E"/>
    <w:rsid w:val="00A65AB4"/>
    <w:rsid w:val="00A67F56"/>
    <w:rsid w:val="00A73054"/>
    <w:rsid w:val="00AA348D"/>
    <w:rsid w:val="00AA62C1"/>
    <w:rsid w:val="00AB02FC"/>
    <w:rsid w:val="00AD0901"/>
    <w:rsid w:val="00AE3CD9"/>
    <w:rsid w:val="00AE526C"/>
    <w:rsid w:val="00AF208A"/>
    <w:rsid w:val="00AF7C67"/>
    <w:rsid w:val="00B0309C"/>
    <w:rsid w:val="00B2316E"/>
    <w:rsid w:val="00B26B6A"/>
    <w:rsid w:val="00B30FFF"/>
    <w:rsid w:val="00B67654"/>
    <w:rsid w:val="00B71887"/>
    <w:rsid w:val="00B8232A"/>
    <w:rsid w:val="00B859B5"/>
    <w:rsid w:val="00B876B2"/>
    <w:rsid w:val="00B87E18"/>
    <w:rsid w:val="00BA2B70"/>
    <w:rsid w:val="00BB5D0C"/>
    <w:rsid w:val="00BB6A36"/>
    <w:rsid w:val="00BC37DA"/>
    <w:rsid w:val="00BC69E0"/>
    <w:rsid w:val="00BD5EE6"/>
    <w:rsid w:val="00BE240D"/>
    <w:rsid w:val="00BE34F8"/>
    <w:rsid w:val="00C00328"/>
    <w:rsid w:val="00C04744"/>
    <w:rsid w:val="00C06050"/>
    <w:rsid w:val="00C104A2"/>
    <w:rsid w:val="00C1607C"/>
    <w:rsid w:val="00C24E8D"/>
    <w:rsid w:val="00C41FE3"/>
    <w:rsid w:val="00C42FD3"/>
    <w:rsid w:val="00C50154"/>
    <w:rsid w:val="00C5121E"/>
    <w:rsid w:val="00C604AA"/>
    <w:rsid w:val="00C6595A"/>
    <w:rsid w:val="00C66525"/>
    <w:rsid w:val="00C71DA0"/>
    <w:rsid w:val="00C84AA9"/>
    <w:rsid w:val="00C86A44"/>
    <w:rsid w:val="00CA1152"/>
    <w:rsid w:val="00CA16D3"/>
    <w:rsid w:val="00CA6927"/>
    <w:rsid w:val="00CD20CD"/>
    <w:rsid w:val="00CF71A0"/>
    <w:rsid w:val="00CF71A1"/>
    <w:rsid w:val="00D03D82"/>
    <w:rsid w:val="00D13034"/>
    <w:rsid w:val="00D138DC"/>
    <w:rsid w:val="00D25888"/>
    <w:rsid w:val="00D27EDB"/>
    <w:rsid w:val="00D43DDF"/>
    <w:rsid w:val="00D56867"/>
    <w:rsid w:val="00D6357B"/>
    <w:rsid w:val="00D7547B"/>
    <w:rsid w:val="00D86B34"/>
    <w:rsid w:val="00D87780"/>
    <w:rsid w:val="00D918B9"/>
    <w:rsid w:val="00D93769"/>
    <w:rsid w:val="00D94754"/>
    <w:rsid w:val="00D96CD0"/>
    <w:rsid w:val="00DA5D58"/>
    <w:rsid w:val="00DB045F"/>
    <w:rsid w:val="00DB39C4"/>
    <w:rsid w:val="00DB68D0"/>
    <w:rsid w:val="00DC6D07"/>
    <w:rsid w:val="00DD0382"/>
    <w:rsid w:val="00DD167A"/>
    <w:rsid w:val="00DD5267"/>
    <w:rsid w:val="00DE082C"/>
    <w:rsid w:val="00DE76B0"/>
    <w:rsid w:val="00DE7821"/>
    <w:rsid w:val="00DF061B"/>
    <w:rsid w:val="00DF0CEB"/>
    <w:rsid w:val="00DF1628"/>
    <w:rsid w:val="00E0430F"/>
    <w:rsid w:val="00E2651B"/>
    <w:rsid w:val="00E57EBA"/>
    <w:rsid w:val="00E70C13"/>
    <w:rsid w:val="00E73412"/>
    <w:rsid w:val="00E749AA"/>
    <w:rsid w:val="00E83BC2"/>
    <w:rsid w:val="00E85A7B"/>
    <w:rsid w:val="00E962D3"/>
    <w:rsid w:val="00EC587D"/>
    <w:rsid w:val="00ED694D"/>
    <w:rsid w:val="00ED7D4C"/>
    <w:rsid w:val="00EE2EDC"/>
    <w:rsid w:val="00EE2F14"/>
    <w:rsid w:val="00EF08CC"/>
    <w:rsid w:val="00F0247E"/>
    <w:rsid w:val="00F0291F"/>
    <w:rsid w:val="00F07E14"/>
    <w:rsid w:val="00F106B2"/>
    <w:rsid w:val="00F12425"/>
    <w:rsid w:val="00F2745F"/>
    <w:rsid w:val="00F60D50"/>
    <w:rsid w:val="00F85514"/>
    <w:rsid w:val="00FA60AA"/>
    <w:rsid w:val="00FA635B"/>
    <w:rsid w:val="00FA6B21"/>
    <w:rsid w:val="00FA77B4"/>
    <w:rsid w:val="00FC14CF"/>
    <w:rsid w:val="00FC1506"/>
    <w:rsid w:val="00FD5109"/>
    <w:rsid w:val="00FE14EE"/>
    <w:rsid w:val="00FE3799"/>
    <w:rsid w:val="00FF059D"/>
    <w:rsid w:val="00FF0C63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356B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C3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C35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356B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C3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C3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>MyCompany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Liu</dc:creator>
  <cp:keywords/>
  <dc:description/>
  <cp:lastModifiedBy>Stephanie Liu</cp:lastModifiedBy>
  <cp:revision>1</cp:revision>
  <dcterms:created xsi:type="dcterms:W3CDTF">2013-09-30T06:32:00Z</dcterms:created>
  <dcterms:modified xsi:type="dcterms:W3CDTF">2013-09-30T06:33:00Z</dcterms:modified>
</cp:coreProperties>
</file>