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60" w:rsidRPr="00112F4B" w:rsidRDefault="00112F4B" w:rsidP="00C36B31">
      <w:pPr>
        <w:jc w:val="center"/>
        <w:rPr>
          <w:rFonts w:ascii="標楷體" w:eastAsia="標楷體" w:hAnsi="標楷體"/>
          <w:sz w:val="40"/>
          <w:szCs w:val="40"/>
        </w:rPr>
      </w:pPr>
      <w:r w:rsidRPr="00112F4B">
        <w:rPr>
          <w:rFonts w:ascii="標楷體" w:eastAsia="標楷體" w:hAnsi="標楷體" w:hint="eastAsia"/>
          <w:sz w:val="40"/>
          <w:szCs w:val="40"/>
        </w:rPr>
        <w:t>國立中央大學遙控無人機使用申請表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6"/>
        <w:gridCol w:w="1038"/>
        <w:gridCol w:w="1038"/>
        <w:gridCol w:w="1038"/>
        <w:gridCol w:w="1038"/>
      </w:tblGrid>
      <w:tr w:rsidR="007F3F9B" w:rsidTr="00112F4B">
        <w:trPr>
          <w:trHeight w:val="800"/>
        </w:trPr>
        <w:tc>
          <w:tcPr>
            <w:tcW w:w="2074" w:type="dxa"/>
            <w:vAlign w:val="center"/>
          </w:tcPr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076" w:type="dxa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76" w:type="dxa"/>
            <w:gridSpan w:val="2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EEE" w:rsidTr="00112F4B">
        <w:trPr>
          <w:trHeight w:val="800"/>
        </w:trPr>
        <w:tc>
          <w:tcPr>
            <w:tcW w:w="2074" w:type="dxa"/>
            <w:vAlign w:val="center"/>
          </w:tcPr>
          <w:p w:rsidR="00854EEE" w:rsidRDefault="00854EEE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  <w:p w:rsidR="00854EEE" w:rsidRPr="00891760" w:rsidRDefault="00854EEE" w:rsidP="008917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91760">
              <w:rPr>
                <w:rFonts w:ascii="標楷體" w:eastAsia="標楷體" w:hAnsi="標楷體" w:hint="eastAsia"/>
                <w:sz w:val="16"/>
                <w:szCs w:val="16"/>
              </w:rPr>
              <w:t>(校外單位申請時填列)</w:t>
            </w:r>
          </w:p>
        </w:tc>
        <w:tc>
          <w:tcPr>
            <w:tcW w:w="2076" w:type="dxa"/>
            <w:vAlign w:val="center"/>
          </w:tcPr>
          <w:p w:rsidR="00854EEE" w:rsidRDefault="00854EEE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854EEE" w:rsidRDefault="00854EEE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854EEE" w:rsidRDefault="00854EEE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076" w:type="dxa"/>
            <w:gridSpan w:val="2"/>
            <w:vAlign w:val="center"/>
          </w:tcPr>
          <w:p w:rsidR="00854EEE" w:rsidRDefault="00854EEE" w:rsidP="00854E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□自然人</w:t>
            </w:r>
          </w:p>
          <w:p w:rsidR="00854EEE" w:rsidRDefault="00854EEE" w:rsidP="00854E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□法人</w:t>
            </w:r>
          </w:p>
        </w:tc>
      </w:tr>
      <w:tr w:rsidR="007F3F9B" w:rsidTr="00112F4B">
        <w:trPr>
          <w:trHeight w:val="800"/>
        </w:trPr>
        <w:tc>
          <w:tcPr>
            <w:tcW w:w="2074" w:type="dxa"/>
            <w:vAlign w:val="center"/>
          </w:tcPr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76" w:type="dxa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F3F9B" w:rsidRDefault="00891760" w:rsidP="00112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  <w:p w:rsidR="00891760" w:rsidRPr="00891760" w:rsidRDefault="00891760" w:rsidP="008917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91760">
              <w:rPr>
                <w:rFonts w:ascii="標楷體" w:eastAsia="標楷體" w:hAnsi="標楷體" w:hint="eastAsia"/>
                <w:sz w:val="16"/>
                <w:szCs w:val="16"/>
              </w:rPr>
              <w:t>(申請人非學</w:t>
            </w:r>
            <w:r w:rsidR="009220C4">
              <w:rPr>
                <w:rFonts w:ascii="標楷體" w:eastAsia="標楷體" w:hAnsi="標楷體" w:hint="eastAsia"/>
                <w:sz w:val="16"/>
                <w:szCs w:val="16"/>
              </w:rPr>
              <w:t>生</w:t>
            </w:r>
            <w:r w:rsidRPr="00891760">
              <w:rPr>
                <w:rFonts w:ascii="標楷體" w:eastAsia="標楷體" w:hAnsi="標楷體" w:hint="eastAsia"/>
                <w:sz w:val="16"/>
                <w:szCs w:val="16"/>
              </w:rPr>
              <w:t>免填)</w:t>
            </w:r>
          </w:p>
        </w:tc>
        <w:tc>
          <w:tcPr>
            <w:tcW w:w="2076" w:type="dxa"/>
            <w:gridSpan w:val="2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9B" w:rsidTr="00112F4B">
        <w:trPr>
          <w:trHeight w:val="800"/>
        </w:trPr>
        <w:tc>
          <w:tcPr>
            <w:tcW w:w="2074" w:type="dxa"/>
            <w:vAlign w:val="center"/>
          </w:tcPr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現場負責人</w:t>
            </w:r>
          </w:p>
          <w:p w:rsidR="00891760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6" w:type="dxa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現場負責人</w:t>
            </w:r>
          </w:p>
          <w:p w:rsidR="00891760" w:rsidRDefault="002A6C57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連絡電話(手機)</w:t>
            </w:r>
          </w:p>
        </w:tc>
        <w:tc>
          <w:tcPr>
            <w:tcW w:w="2076" w:type="dxa"/>
            <w:gridSpan w:val="2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1760" w:rsidTr="00112F4B">
        <w:trPr>
          <w:trHeight w:val="800"/>
        </w:trPr>
        <w:tc>
          <w:tcPr>
            <w:tcW w:w="2074" w:type="dxa"/>
            <w:vAlign w:val="center"/>
          </w:tcPr>
          <w:p w:rsidR="00891760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6228" w:type="dxa"/>
            <w:gridSpan w:val="5"/>
            <w:vAlign w:val="center"/>
          </w:tcPr>
          <w:p w:rsidR="00891760" w:rsidRDefault="00891760" w:rsidP="008917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9B" w:rsidTr="00112F4B">
        <w:trPr>
          <w:trHeight w:val="800"/>
        </w:trPr>
        <w:tc>
          <w:tcPr>
            <w:tcW w:w="2074" w:type="dxa"/>
            <w:vAlign w:val="center"/>
          </w:tcPr>
          <w:p w:rsidR="00112F4B" w:rsidRDefault="00112F4B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</w:t>
            </w:r>
            <w:r w:rsidR="00F411D5">
              <w:rPr>
                <w:rFonts w:ascii="標楷體" w:eastAsia="標楷體" w:hAnsi="標楷體" w:hint="eastAsia"/>
              </w:rPr>
              <w:t>無人機</w:t>
            </w:r>
          </w:p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機具型號</w:t>
            </w:r>
          </w:p>
        </w:tc>
        <w:tc>
          <w:tcPr>
            <w:tcW w:w="2076" w:type="dxa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F3F9B" w:rsidRDefault="00891760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註冊號碼</w:t>
            </w:r>
          </w:p>
        </w:tc>
        <w:tc>
          <w:tcPr>
            <w:tcW w:w="2076" w:type="dxa"/>
            <w:gridSpan w:val="2"/>
            <w:vAlign w:val="center"/>
          </w:tcPr>
          <w:p w:rsidR="007F3F9B" w:rsidRDefault="007F3F9B" w:rsidP="008917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2F4B" w:rsidTr="00112F4B">
        <w:trPr>
          <w:trHeight w:val="1673"/>
        </w:trPr>
        <w:tc>
          <w:tcPr>
            <w:tcW w:w="2074" w:type="dxa"/>
            <w:vAlign w:val="center"/>
          </w:tcPr>
          <w:p w:rsidR="00112F4B" w:rsidRDefault="00112F4B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使用設備</w:t>
            </w:r>
          </w:p>
          <w:p w:rsidR="00112F4B" w:rsidRPr="00891760" w:rsidRDefault="00112F4B" w:rsidP="001F1D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91760">
              <w:rPr>
                <w:rFonts w:ascii="標楷體" w:eastAsia="標楷體" w:hAnsi="標楷體" w:hint="eastAsia"/>
                <w:sz w:val="16"/>
                <w:szCs w:val="16"/>
              </w:rPr>
              <w:t>(請檢附無人機正視及俯視照片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，照片須含註冊號碼Q</w:t>
            </w:r>
            <w:r>
              <w:rPr>
                <w:rFonts w:ascii="標楷體" w:eastAsia="標楷體" w:hAnsi="標楷體"/>
                <w:sz w:val="16"/>
                <w:szCs w:val="16"/>
              </w:rPr>
              <w:t>R code</w:t>
            </w:r>
            <w:r w:rsidRPr="0089176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114" w:type="dxa"/>
            <w:gridSpan w:val="2"/>
            <w:vAlign w:val="center"/>
          </w:tcPr>
          <w:p w:rsidR="00112F4B" w:rsidRDefault="00112F4B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正視照</w:t>
            </w:r>
          </w:p>
        </w:tc>
        <w:tc>
          <w:tcPr>
            <w:tcW w:w="3114" w:type="dxa"/>
            <w:gridSpan w:val="3"/>
            <w:vAlign w:val="center"/>
          </w:tcPr>
          <w:p w:rsidR="00112F4B" w:rsidRDefault="00112F4B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俯視照</w:t>
            </w:r>
          </w:p>
        </w:tc>
      </w:tr>
      <w:tr w:rsidR="00F323F1" w:rsidTr="00112F4B">
        <w:trPr>
          <w:trHeight w:val="395"/>
        </w:trPr>
        <w:tc>
          <w:tcPr>
            <w:tcW w:w="2074" w:type="dxa"/>
            <w:vMerge w:val="restart"/>
            <w:vAlign w:val="center"/>
          </w:tcPr>
          <w:p w:rsidR="00F323F1" w:rsidRDefault="00F323F1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操作人員</w:t>
            </w:r>
          </w:p>
          <w:p w:rsidR="00F323F1" w:rsidRDefault="00F323F1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6" w:type="dxa"/>
            <w:vMerge w:val="restart"/>
            <w:vAlign w:val="center"/>
          </w:tcPr>
          <w:p w:rsidR="00F323F1" w:rsidRDefault="00F323F1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Merge w:val="restart"/>
            <w:vAlign w:val="center"/>
          </w:tcPr>
          <w:p w:rsidR="00F323F1" w:rsidRDefault="00F323F1" w:rsidP="00F32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操作人員之無人機操作證書級別</w:t>
            </w:r>
            <w:r w:rsidRPr="00F323F1">
              <w:rPr>
                <w:rFonts w:ascii="標楷體" w:eastAsia="標楷體" w:hAnsi="標楷體" w:hint="eastAsia"/>
                <w:sz w:val="16"/>
                <w:szCs w:val="16"/>
              </w:rPr>
              <w:t>(請檢附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證書</w:t>
            </w:r>
            <w:r w:rsidRPr="00F323F1">
              <w:rPr>
                <w:rFonts w:ascii="標楷體" w:eastAsia="標楷體" w:hAnsi="標楷體" w:hint="eastAsia"/>
                <w:sz w:val="16"/>
                <w:szCs w:val="16"/>
              </w:rPr>
              <w:t>影本)</w:t>
            </w:r>
          </w:p>
        </w:tc>
        <w:tc>
          <w:tcPr>
            <w:tcW w:w="1038" w:type="dxa"/>
            <w:vAlign w:val="center"/>
          </w:tcPr>
          <w:p w:rsidR="00F323F1" w:rsidRPr="00F323F1" w:rsidRDefault="00F323F1" w:rsidP="00F323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23F1">
              <w:rPr>
                <w:rFonts w:ascii="標楷體" w:eastAsia="標楷體" w:hAnsi="標楷體" w:hint="eastAsia"/>
                <w:sz w:val="16"/>
                <w:szCs w:val="16"/>
              </w:rPr>
              <w:t>□學習</w:t>
            </w:r>
          </w:p>
        </w:tc>
        <w:tc>
          <w:tcPr>
            <w:tcW w:w="1038" w:type="dxa"/>
            <w:vAlign w:val="center"/>
          </w:tcPr>
          <w:p w:rsidR="00F323F1" w:rsidRPr="00F323F1" w:rsidRDefault="00F323F1" w:rsidP="00F323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23F1">
              <w:rPr>
                <w:rFonts w:ascii="標楷體" w:eastAsia="標楷體" w:hAnsi="標楷體" w:hint="eastAsia"/>
                <w:sz w:val="16"/>
                <w:szCs w:val="16"/>
              </w:rPr>
              <w:t>□普通</w:t>
            </w:r>
          </w:p>
        </w:tc>
      </w:tr>
      <w:tr w:rsidR="00F323F1" w:rsidTr="00112F4B">
        <w:trPr>
          <w:trHeight w:val="394"/>
        </w:trPr>
        <w:tc>
          <w:tcPr>
            <w:tcW w:w="2074" w:type="dxa"/>
            <w:vMerge/>
            <w:vAlign w:val="center"/>
          </w:tcPr>
          <w:p w:rsidR="00F323F1" w:rsidRDefault="00F323F1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Merge/>
            <w:vAlign w:val="center"/>
          </w:tcPr>
          <w:p w:rsidR="00F323F1" w:rsidRDefault="00F323F1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F323F1" w:rsidRDefault="00F323F1" w:rsidP="00F323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vAlign w:val="center"/>
          </w:tcPr>
          <w:p w:rsidR="00F323F1" w:rsidRPr="00F323F1" w:rsidRDefault="00F323F1" w:rsidP="00F323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23F1">
              <w:rPr>
                <w:rFonts w:ascii="標楷體" w:eastAsia="標楷體" w:hAnsi="標楷體" w:hint="eastAsia"/>
                <w:sz w:val="16"/>
                <w:szCs w:val="16"/>
              </w:rPr>
              <w:t>□專業基本</w:t>
            </w:r>
          </w:p>
        </w:tc>
        <w:tc>
          <w:tcPr>
            <w:tcW w:w="1038" w:type="dxa"/>
            <w:vAlign w:val="center"/>
          </w:tcPr>
          <w:p w:rsidR="00F323F1" w:rsidRPr="00F323F1" w:rsidRDefault="00F323F1" w:rsidP="00F323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23F1">
              <w:rPr>
                <w:rFonts w:ascii="標楷體" w:eastAsia="標楷體" w:hAnsi="標楷體" w:hint="eastAsia"/>
                <w:sz w:val="16"/>
                <w:szCs w:val="16"/>
              </w:rPr>
              <w:t>□專業高級</w:t>
            </w:r>
          </w:p>
        </w:tc>
      </w:tr>
      <w:tr w:rsidR="00DD63B3" w:rsidTr="00112F4B">
        <w:trPr>
          <w:trHeight w:val="647"/>
        </w:trPr>
        <w:tc>
          <w:tcPr>
            <w:tcW w:w="2074" w:type="dxa"/>
            <w:vAlign w:val="center"/>
          </w:tcPr>
          <w:p w:rsidR="00DD63B3" w:rsidRDefault="00DD63B3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申請操作時間</w:t>
            </w:r>
          </w:p>
        </w:tc>
        <w:tc>
          <w:tcPr>
            <w:tcW w:w="6228" w:type="dxa"/>
            <w:gridSpan w:val="5"/>
            <w:vAlign w:val="center"/>
          </w:tcPr>
          <w:p w:rsidR="00DD63B3" w:rsidRDefault="00DD63B3" w:rsidP="00DD6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申請時段：限每日上午09: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時至16: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時</w:t>
            </w:r>
          </w:p>
          <w:p w:rsidR="00DD63B3" w:rsidRDefault="00DD63B3" w:rsidP="00DD6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年   月   日   時起至   年   月   日   時止</w:t>
            </w:r>
          </w:p>
        </w:tc>
      </w:tr>
      <w:tr w:rsidR="00030D9A" w:rsidTr="00112F4B">
        <w:trPr>
          <w:trHeight w:val="797"/>
        </w:trPr>
        <w:tc>
          <w:tcPr>
            <w:tcW w:w="2074" w:type="dxa"/>
            <w:vAlign w:val="center"/>
          </w:tcPr>
          <w:p w:rsidR="00030D9A" w:rsidRDefault="00030D9A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申請操作地點</w:t>
            </w:r>
          </w:p>
        </w:tc>
        <w:tc>
          <w:tcPr>
            <w:tcW w:w="6228" w:type="dxa"/>
            <w:gridSpan w:val="5"/>
            <w:vAlign w:val="center"/>
          </w:tcPr>
          <w:p w:rsidR="00030D9A" w:rsidRDefault="00030D9A" w:rsidP="00030D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□壘球場A、B區域</w:t>
            </w:r>
          </w:p>
          <w:p w:rsidR="00030D9A" w:rsidRDefault="00030D9A" w:rsidP="00030D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30709A">
              <w:rPr>
                <w:rFonts w:ascii="標楷體" w:eastAsia="標楷體" w:hAnsi="標楷體" w:hint="eastAsia"/>
              </w:rPr>
              <w:t>[</w:t>
            </w:r>
            <w:r w:rsidR="00EA3A7F">
              <w:rPr>
                <w:rFonts w:ascii="標楷體" w:eastAsia="標楷體" w:hAnsi="標楷體" w:hint="eastAsia"/>
              </w:rPr>
              <w:t>含校外</w:t>
            </w:r>
            <w:r w:rsidRPr="0030709A">
              <w:rPr>
                <w:rFonts w:ascii="標楷體" w:eastAsia="標楷體" w:hAnsi="標楷體" w:hint="eastAsia"/>
                <w:sz w:val="16"/>
                <w:szCs w:val="16"/>
              </w:rPr>
              <w:t>(須於圖面標示申請範圍</w:t>
            </w:r>
            <w:r w:rsidR="0030709A" w:rsidRPr="0030709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30709A">
              <w:rPr>
                <w:rFonts w:ascii="標楷體" w:eastAsia="標楷體" w:hAnsi="標楷體" w:hint="eastAsia"/>
              </w:rPr>
              <w:t>]</w:t>
            </w:r>
            <w:r>
              <w:rPr>
                <w:rFonts w:ascii="標楷體" w:eastAsia="標楷體" w:hAnsi="標楷體" w:hint="eastAsia"/>
              </w:rPr>
              <w:t>：</w:t>
            </w:r>
            <w:r w:rsidR="00EA3A7F">
              <w:rPr>
                <w:rFonts w:ascii="標楷體" w:eastAsia="標楷體" w:hAnsi="標楷體" w:hint="eastAsia"/>
              </w:rPr>
              <w:t xml:space="preserve">    </w:t>
            </w:r>
            <w:r w:rsidR="0030709A">
              <w:rPr>
                <w:rFonts w:ascii="標楷體" w:eastAsia="標楷體" w:hAnsi="標楷體" w:hint="eastAsia"/>
              </w:rPr>
              <w:t xml:space="preserve">     </w:t>
            </w:r>
            <w:r w:rsidR="00EA3A7F">
              <w:rPr>
                <w:rFonts w:ascii="標楷體" w:eastAsia="標楷體" w:hAnsi="標楷體" w:hint="eastAsia"/>
              </w:rPr>
              <w:t xml:space="preserve">  </w:t>
            </w:r>
            <w:r w:rsidRPr="00EA3A7F">
              <w:rPr>
                <w:rFonts w:ascii="標楷體" w:eastAsia="標楷體" w:hAnsi="標楷體" w:hint="eastAsia"/>
                <w:sz w:val="16"/>
                <w:szCs w:val="16"/>
              </w:rPr>
              <w:t>(請檢附地圖)</w:t>
            </w:r>
          </w:p>
        </w:tc>
      </w:tr>
      <w:tr w:rsidR="00030D9A" w:rsidTr="00030D9A">
        <w:trPr>
          <w:trHeight w:val="947"/>
        </w:trPr>
        <w:tc>
          <w:tcPr>
            <w:tcW w:w="8302" w:type="dxa"/>
            <w:gridSpan w:val="6"/>
          </w:tcPr>
          <w:p w:rsidR="00030D9A" w:rsidRDefault="00F411D5" w:rsidP="00030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飛航切結：</w:t>
            </w:r>
            <w:r w:rsidR="00030D9A">
              <w:rPr>
                <w:rFonts w:ascii="標楷體" w:eastAsia="標楷體" w:hAnsi="標楷體" w:hint="eastAsia"/>
              </w:rPr>
              <w:t>申請人同意切結當日操作遙控無人機僅限於申請核准區域，本人願切結所附資料</w:t>
            </w:r>
            <w:r w:rsidR="00767DAB">
              <w:rPr>
                <w:rFonts w:ascii="標楷體" w:eastAsia="標楷體" w:hAnsi="標楷體" w:hint="eastAsia"/>
              </w:rPr>
              <w:t>皆</w:t>
            </w:r>
            <w:r w:rsidR="00030D9A">
              <w:rPr>
                <w:rFonts w:ascii="標楷體" w:eastAsia="標楷體" w:hAnsi="標楷體" w:hint="eastAsia"/>
              </w:rPr>
              <w:t>屬實，並已完全明瞭及</w:t>
            </w:r>
            <w:r w:rsidR="00767DAB">
              <w:rPr>
                <w:rFonts w:ascii="標楷體" w:eastAsia="標楷體" w:hAnsi="標楷體" w:hint="eastAsia"/>
              </w:rPr>
              <w:t>願</w:t>
            </w:r>
            <w:r w:rsidR="00030D9A">
              <w:rPr>
                <w:rFonts w:ascii="標楷體" w:eastAsia="標楷體" w:hAnsi="標楷體" w:hint="eastAsia"/>
              </w:rPr>
              <w:t>遵守「國立中央大學遙控無人機運作管理辦法」、民航法、</w:t>
            </w:r>
            <w:r w:rsidR="00030D9A" w:rsidRPr="00030D9A">
              <w:rPr>
                <w:rFonts w:ascii="標楷體" w:eastAsia="標楷體" w:hAnsi="標楷體" w:hint="eastAsia"/>
              </w:rPr>
              <w:t>遙控無人機管理規則</w:t>
            </w:r>
            <w:r w:rsidR="00030D9A">
              <w:rPr>
                <w:rFonts w:ascii="標楷體" w:eastAsia="標楷體" w:hAnsi="標楷體" w:hint="eastAsia"/>
              </w:rPr>
              <w:t>等相關規定，敬請同意。</w:t>
            </w:r>
          </w:p>
          <w:p w:rsidR="00F411D5" w:rsidRDefault="00F411D5" w:rsidP="00030D9A">
            <w:pPr>
              <w:jc w:val="both"/>
              <w:rPr>
                <w:rFonts w:ascii="標楷體" w:eastAsia="標楷體" w:hAnsi="標楷體"/>
              </w:rPr>
            </w:pPr>
          </w:p>
          <w:p w:rsidR="00030D9A" w:rsidRPr="00030D9A" w:rsidRDefault="000C25DD" w:rsidP="00F411D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79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79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79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25DD">
              <w:rPr>
                <w:rFonts w:ascii="標楷體" w:eastAsia="標楷體" w:hAnsi="標楷體" w:hint="eastAsia"/>
              </w:rPr>
              <w:t>日</w:t>
            </w:r>
            <w:r w:rsidR="00BF2A3D">
              <w:rPr>
                <w:rFonts w:ascii="標楷體" w:eastAsia="標楷體" w:hAnsi="標楷體" w:hint="eastAsia"/>
              </w:rPr>
              <w:t xml:space="preserve">  </w:t>
            </w:r>
            <w:r w:rsidR="00030D9A">
              <w:rPr>
                <w:rFonts w:ascii="標楷體" w:eastAsia="標楷體" w:hAnsi="標楷體" w:hint="eastAsia"/>
              </w:rPr>
              <w:t>申請人</w:t>
            </w:r>
            <w:r w:rsidR="00F411D5">
              <w:rPr>
                <w:rFonts w:ascii="標楷體" w:eastAsia="標楷體" w:hAnsi="標楷體" w:hint="eastAsia"/>
              </w:rPr>
              <w:t>、操作人簽名</w:t>
            </w:r>
            <w:r w:rsidR="00030D9A">
              <w:rPr>
                <w:rFonts w:ascii="標楷體" w:eastAsia="標楷體" w:hAnsi="標楷體" w:hint="eastAsia"/>
              </w:rPr>
              <w:t>：</w:t>
            </w:r>
            <w:r w:rsidR="00BF2A3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D797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bookmarkStart w:id="0" w:name="_GoBack"/>
            <w:bookmarkEnd w:id="0"/>
            <w:r w:rsidR="00030D9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30D9A">
              <w:rPr>
                <w:rFonts w:ascii="標楷體" w:eastAsia="標楷體" w:hAnsi="標楷體" w:hint="eastAsia"/>
              </w:rPr>
              <w:t>(簽章)</w:t>
            </w:r>
          </w:p>
        </w:tc>
      </w:tr>
      <w:tr w:rsidR="00351456" w:rsidTr="00112F4B">
        <w:trPr>
          <w:trHeight w:val="486"/>
        </w:trPr>
        <w:tc>
          <w:tcPr>
            <w:tcW w:w="2074" w:type="dxa"/>
            <w:vAlign w:val="center"/>
          </w:tcPr>
          <w:p w:rsidR="00351456" w:rsidRDefault="00351456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駐警隊</w:t>
            </w:r>
          </w:p>
        </w:tc>
        <w:tc>
          <w:tcPr>
            <w:tcW w:w="2076" w:type="dxa"/>
            <w:vAlign w:val="center"/>
          </w:tcPr>
          <w:p w:rsidR="009C704E" w:rsidRDefault="009C704E" w:rsidP="009C7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</w:t>
            </w:r>
          </w:p>
          <w:p w:rsidR="00351456" w:rsidRDefault="009C704E" w:rsidP="009C704E">
            <w:pPr>
              <w:jc w:val="center"/>
              <w:rPr>
                <w:rFonts w:ascii="標楷體" w:eastAsia="標楷體" w:hAnsi="標楷體"/>
              </w:rPr>
            </w:pPr>
            <w:r w:rsidRPr="00351456">
              <w:rPr>
                <w:rFonts w:ascii="標楷體" w:eastAsia="標楷體" w:hAnsi="標楷體" w:hint="eastAsia"/>
                <w:sz w:val="16"/>
                <w:szCs w:val="16"/>
              </w:rPr>
              <w:t>(申請壘球場A、B區域)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76" w:type="dxa"/>
            <w:gridSpan w:val="2"/>
            <w:vAlign w:val="center"/>
          </w:tcPr>
          <w:p w:rsidR="00351456" w:rsidRPr="00351456" w:rsidRDefault="009C704E" w:rsidP="008917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校安中心</w:t>
            </w:r>
          </w:p>
        </w:tc>
        <w:tc>
          <w:tcPr>
            <w:tcW w:w="2076" w:type="dxa"/>
            <w:gridSpan w:val="2"/>
            <w:vAlign w:val="center"/>
          </w:tcPr>
          <w:p w:rsidR="00351456" w:rsidRDefault="00351456" w:rsidP="00891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環安中心</w:t>
            </w:r>
          </w:p>
        </w:tc>
      </w:tr>
      <w:tr w:rsidR="00351456" w:rsidTr="00346840">
        <w:trPr>
          <w:trHeight w:val="1840"/>
        </w:trPr>
        <w:tc>
          <w:tcPr>
            <w:tcW w:w="2074" w:type="dxa"/>
            <w:vAlign w:val="center"/>
          </w:tcPr>
          <w:p w:rsidR="00351456" w:rsidRDefault="00351456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351456" w:rsidRDefault="00351456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351456" w:rsidRDefault="00351456" w:rsidP="008917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</w:tcPr>
          <w:p w:rsidR="00351456" w:rsidRDefault="003F7604" w:rsidP="003F7604">
            <w:pPr>
              <w:ind w:leftChars="1" w:left="326" w:hangingChars="135" w:hanging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□同意，已登錄列管</w:t>
            </w:r>
          </w:p>
          <w:p w:rsidR="003F7604" w:rsidRDefault="003F7604" w:rsidP="003F7604">
            <w:pPr>
              <w:ind w:left="326" w:hangingChars="136" w:hanging="3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□不同意，原件退回申請單位</w:t>
            </w:r>
          </w:p>
        </w:tc>
      </w:tr>
      <w:tr w:rsidR="000C7ADC" w:rsidTr="000C7ADC">
        <w:trPr>
          <w:trHeight w:val="416"/>
        </w:trPr>
        <w:tc>
          <w:tcPr>
            <w:tcW w:w="8302" w:type="dxa"/>
            <w:gridSpan w:val="6"/>
            <w:vAlign w:val="center"/>
          </w:tcPr>
          <w:p w:rsidR="000C7ADC" w:rsidRPr="000C7ADC" w:rsidRDefault="006927D9" w:rsidP="006927D9">
            <w:pPr>
              <w:ind w:left="596" w:hangingChars="298" w:hanging="59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</w:t>
            </w:r>
            <w:r w:rsidR="000C7ADC" w:rsidRPr="000C7ADC">
              <w:rPr>
                <w:rFonts w:ascii="標楷體" w:eastAsia="標楷體" w:hAnsi="標楷體" w:hint="eastAsia"/>
                <w:sz w:val="20"/>
                <w:szCs w:val="20"/>
              </w:rPr>
              <w:t>註：操作遙控無人機而致他人傷亡或毀損他人財物者，不論故意或過失，由申請單位及操作人負連帶賠償責任，自遙控無人機上落下或投下物品，致生損害者，亦同。</w:t>
            </w:r>
          </w:p>
        </w:tc>
      </w:tr>
    </w:tbl>
    <w:p w:rsidR="00DD2496" w:rsidRPr="00BE1316" w:rsidRDefault="00DD2496" w:rsidP="00DC4BEE">
      <w:pPr>
        <w:rPr>
          <w:rFonts w:ascii="標楷體" w:eastAsia="標楷體" w:hAnsi="標楷體"/>
        </w:rPr>
      </w:pPr>
    </w:p>
    <w:sectPr w:rsidR="00DD2496" w:rsidRPr="00BE1316" w:rsidSect="00574B3E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3C" w:rsidRDefault="006F483C" w:rsidP="00972997">
      <w:r>
        <w:separator/>
      </w:r>
    </w:p>
  </w:endnote>
  <w:endnote w:type="continuationSeparator" w:id="0">
    <w:p w:rsidR="006F483C" w:rsidRDefault="006F483C" w:rsidP="009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3C" w:rsidRDefault="006F483C" w:rsidP="00972997">
      <w:r>
        <w:separator/>
      </w:r>
    </w:p>
  </w:footnote>
  <w:footnote w:type="continuationSeparator" w:id="0">
    <w:p w:rsidR="006F483C" w:rsidRDefault="006F483C" w:rsidP="0097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E01"/>
    <w:multiLevelType w:val="hybridMultilevel"/>
    <w:tmpl w:val="0EFC4F32"/>
    <w:lvl w:ilvl="0" w:tplc="894CD110">
      <w:start w:val="1"/>
      <w:numFmt w:val="taiwaneseCountingThousand"/>
      <w:lvlText w:val="%1、"/>
      <w:lvlJc w:val="left"/>
      <w:pPr>
        <w:ind w:left="141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13F003A0"/>
    <w:multiLevelType w:val="hybridMultilevel"/>
    <w:tmpl w:val="6AB88498"/>
    <w:lvl w:ilvl="0" w:tplc="A148B7B0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D058A8"/>
    <w:multiLevelType w:val="hybridMultilevel"/>
    <w:tmpl w:val="A4E8D31C"/>
    <w:lvl w:ilvl="0" w:tplc="9462E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A2737"/>
    <w:multiLevelType w:val="hybridMultilevel"/>
    <w:tmpl w:val="24043642"/>
    <w:lvl w:ilvl="0" w:tplc="2ED86C60">
      <w:start w:val="1"/>
      <w:numFmt w:val="taiwaneseCountingThousand"/>
      <w:lvlText w:val="%1、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 w15:restartNumberingAfterBreak="0">
    <w:nsid w:val="2862623F"/>
    <w:multiLevelType w:val="hybridMultilevel"/>
    <w:tmpl w:val="017EA24C"/>
    <w:lvl w:ilvl="0" w:tplc="B3BCAB6E">
      <w:start w:val="1"/>
      <w:numFmt w:val="taiwaneseCountingThousand"/>
      <w:lvlText w:val="%1、"/>
      <w:lvlJc w:val="left"/>
      <w:pPr>
        <w:ind w:left="144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42AC1574"/>
    <w:multiLevelType w:val="hybridMultilevel"/>
    <w:tmpl w:val="2ACC232A"/>
    <w:lvl w:ilvl="0" w:tplc="2166BE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100918"/>
    <w:multiLevelType w:val="hybridMultilevel"/>
    <w:tmpl w:val="2ACC232A"/>
    <w:lvl w:ilvl="0" w:tplc="2166BE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25679"/>
    <w:multiLevelType w:val="hybridMultilevel"/>
    <w:tmpl w:val="64C6639E"/>
    <w:lvl w:ilvl="0" w:tplc="632E7BA8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6159633D"/>
    <w:multiLevelType w:val="hybridMultilevel"/>
    <w:tmpl w:val="38961EBE"/>
    <w:lvl w:ilvl="0" w:tplc="67A80B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1378B"/>
    <w:multiLevelType w:val="hybridMultilevel"/>
    <w:tmpl w:val="157EE3C4"/>
    <w:lvl w:ilvl="0" w:tplc="92509DB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646AEE"/>
    <w:multiLevelType w:val="hybridMultilevel"/>
    <w:tmpl w:val="9F1446AC"/>
    <w:lvl w:ilvl="0" w:tplc="0B90FA52">
      <w:start w:val="1"/>
      <w:numFmt w:val="taiwaneseCountingThousand"/>
      <w:lvlText w:val="第%1條"/>
      <w:lvlJc w:val="left"/>
      <w:pPr>
        <w:ind w:left="96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752260B2"/>
    <w:multiLevelType w:val="hybridMultilevel"/>
    <w:tmpl w:val="D2A21FD6"/>
    <w:lvl w:ilvl="0" w:tplc="94562D30">
      <w:start w:val="1"/>
      <w:numFmt w:val="taiwaneseCountingThousand"/>
      <w:lvlText w:val="%1、"/>
      <w:lvlJc w:val="left"/>
      <w:pPr>
        <w:ind w:left="1412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 w15:restartNumberingAfterBreak="0">
    <w:nsid w:val="77E5500C"/>
    <w:multiLevelType w:val="hybridMultilevel"/>
    <w:tmpl w:val="6C30CB4E"/>
    <w:lvl w:ilvl="0" w:tplc="98D4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350764"/>
    <w:multiLevelType w:val="hybridMultilevel"/>
    <w:tmpl w:val="38961EBE"/>
    <w:lvl w:ilvl="0" w:tplc="67A80B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98"/>
    <w:rsid w:val="00013C6B"/>
    <w:rsid w:val="00030D9A"/>
    <w:rsid w:val="000423FA"/>
    <w:rsid w:val="00065580"/>
    <w:rsid w:val="000732B3"/>
    <w:rsid w:val="00084011"/>
    <w:rsid w:val="000A0280"/>
    <w:rsid w:val="000B34E4"/>
    <w:rsid w:val="000C25DD"/>
    <w:rsid w:val="000C7ADC"/>
    <w:rsid w:val="000D53F7"/>
    <w:rsid w:val="00112F4B"/>
    <w:rsid w:val="001326A8"/>
    <w:rsid w:val="0015207E"/>
    <w:rsid w:val="001615A2"/>
    <w:rsid w:val="0017491A"/>
    <w:rsid w:val="00185D99"/>
    <w:rsid w:val="001962C3"/>
    <w:rsid w:val="001A414A"/>
    <w:rsid w:val="001D0C6D"/>
    <w:rsid w:val="001D48D2"/>
    <w:rsid w:val="001F1DC2"/>
    <w:rsid w:val="001F3BCD"/>
    <w:rsid w:val="00225537"/>
    <w:rsid w:val="00236EF2"/>
    <w:rsid w:val="002646D7"/>
    <w:rsid w:val="00285089"/>
    <w:rsid w:val="002A6C57"/>
    <w:rsid w:val="002C75B1"/>
    <w:rsid w:val="002D5C0E"/>
    <w:rsid w:val="002E0B7A"/>
    <w:rsid w:val="002E1578"/>
    <w:rsid w:val="002E628D"/>
    <w:rsid w:val="00301C47"/>
    <w:rsid w:val="0030709A"/>
    <w:rsid w:val="00310022"/>
    <w:rsid w:val="00346840"/>
    <w:rsid w:val="003504D1"/>
    <w:rsid w:val="00351456"/>
    <w:rsid w:val="00353F9F"/>
    <w:rsid w:val="003708E0"/>
    <w:rsid w:val="00375A1D"/>
    <w:rsid w:val="003809E7"/>
    <w:rsid w:val="00390AF6"/>
    <w:rsid w:val="003C5235"/>
    <w:rsid w:val="003D1F29"/>
    <w:rsid w:val="003D51E0"/>
    <w:rsid w:val="003E40DE"/>
    <w:rsid w:val="003F7604"/>
    <w:rsid w:val="00401C42"/>
    <w:rsid w:val="00443137"/>
    <w:rsid w:val="0045052B"/>
    <w:rsid w:val="00456609"/>
    <w:rsid w:val="004803A0"/>
    <w:rsid w:val="00497098"/>
    <w:rsid w:val="004B3F1E"/>
    <w:rsid w:val="004C0CC5"/>
    <w:rsid w:val="004C10D1"/>
    <w:rsid w:val="004C4CD1"/>
    <w:rsid w:val="004D0F46"/>
    <w:rsid w:val="004D5F76"/>
    <w:rsid w:val="004D7A14"/>
    <w:rsid w:val="004E792F"/>
    <w:rsid w:val="00501AA1"/>
    <w:rsid w:val="00531433"/>
    <w:rsid w:val="00551C8A"/>
    <w:rsid w:val="00557011"/>
    <w:rsid w:val="00564EAC"/>
    <w:rsid w:val="00574B3E"/>
    <w:rsid w:val="005833D4"/>
    <w:rsid w:val="005838E0"/>
    <w:rsid w:val="00595DFF"/>
    <w:rsid w:val="005973F0"/>
    <w:rsid w:val="005A692B"/>
    <w:rsid w:val="006233C9"/>
    <w:rsid w:val="00671789"/>
    <w:rsid w:val="006927D9"/>
    <w:rsid w:val="006C65B6"/>
    <w:rsid w:val="006E3C9F"/>
    <w:rsid w:val="006F071C"/>
    <w:rsid w:val="006F483C"/>
    <w:rsid w:val="00710C35"/>
    <w:rsid w:val="00747E86"/>
    <w:rsid w:val="00760E8C"/>
    <w:rsid w:val="00767DAB"/>
    <w:rsid w:val="007708D2"/>
    <w:rsid w:val="00774E09"/>
    <w:rsid w:val="00783A6F"/>
    <w:rsid w:val="007A40CA"/>
    <w:rsid w:val="007A5D84"/>
    <w:rsid w:val="007A601B"/>
    <w:rsid w:val="007C6B8A"/>
    <w:rsid w:val="007F3F9B"/>
    <w:rsid w:val="00807921"/>
    <w:rsid w:val="008127B2"/>
    <w:rsid w:val="00813C95"/>
    <w:rsid w:val="00843E3E"/>
    <w:rsid w:val="00854EEE"/>
    <w:rsid w:val="00891760"/>
    <w:rsid w:val="008976B7"/>
    <w:rsid w:val="008A3AFB"/>
    <w:rsid w:val="008A3FD2"/>
    <w:rsid w:val="008A5B7E"/>
    <w:rsid w:val="008C0EE2"/>
    <w:rsid w:val="008C3553"/>
    <w:rsid w:val="008C6A43"/>
    <w:rsid w:val="00907D23"/>
    <w:rsid w:val="009129FC"/>
    <w:rsid w:val="0091720B"/>
    <w:rsid w:val="009220C4"/>
    <w:rsid w:val="00926CE2"/>
    <w:rsid w:val="009622B8"/>
    <w:rsid w:val="00972997"/>
    <w:rsid w:val="00995F42"/>
    <w:rsid w:val="009B1E2F"/>
    <w:rsid w:val="009C704E"/>
    <w:rsid w:val="009C7214"/>
    <w:rsid w:val="009D2D66"/>
    <w:rsid w:val="009F2CFF"/>
    <w:rsid w:val="009F4825"/>
    <w:rsid w:val="00A01F78"/>
    <w:rsid w:val="00A4577A"/>
    <w:rsid w:val="00A55573"/>
    <w:rsid w:val="00A5702A"/>
    <w:rsid w:val="00A83677"/>
    <w:rsid w:val="00AA313E"/>
    <w:rsid w:val="00AC2F5E"/>
    <w:rsid w:val="00B26F74"/>
    <w:rsid w:val="00B44745"/>
    <w:rsid w:val="00B5622F"/>
    <w:rsid w:val="00B80718"/>
    <w:rsid w:val="00B874A6"/>
    <w:rsid w:val="00B92C9E"/>
    <w:rsid w:val="00BD062A"/>
    <w:rsid w:val="00BD7971"/>
    <w:rsid w:val="00BE1316"/>
    <w:rsid w:val="00BF1CD0"/>
    <w:rsid w:val="00BF2A3D"/>
    <w:rsid w:val="00C026DB"/>
    <w:rsid w:val="00C26C4C"/>
    <w:rsid w:val="00C319DD"/>
    <w:rsid w:val="00C36B31"/>
    <w:rsid w:val="00C54C24"/>
    <w:rsid w:val="00C75061"/>
    <w:rsid w:val="00CA4B6F"/>
    <w:rsid w:val="00CB1756"/>
    <w:rsid w:val="00CC568C"/>
    <w:rsid w:val="00CD13F5"/>
    <w:rsid w:val="00D22C75"/>
    <w:rsid w:val="00D232A9"/>
    <w:rsid w:val="00D26FAE"/>
    <w:rsid w:val="00D40D18"/>
    <w:rsid w:val="00D472B0"/>
    <w:rsid w:val="00D51DC6"/>
    <w:rsid w:val="00D5406C"/>
    <w:rsid w:val="00D8721F"/>
    <w:rsid w:val="00D9000D"/>
    <w:rsid w:val="00D93B8E"/>
    <w:rsid w:val="00D93CF0"/>
    <w:rsid w:val="00D977A7"/>
    <w:rsid w:val="00DB3CF8"/>
    <w:rsid w:val="00DC3885"/>
    <w:rsid w:val="00DC4BEE"/>
    <w:rsid w:val="00DD2496"/>
    <w:rsid w:val="00DD63B3"/>
    <w:rsid w:val="00E26A4E"/>
    <w:rsid w:val="00E27A57"/>
    <w:rsid w:val="00E457A9"/>
    <w:rsid w:val="00E508A0"/>
    <w:rsid w:val="00E55F08"/>
    <w:rsid w:val="00E93814"/>
    <w:rsid w:val="00EA2F8A"/>
    <w:rsid w:val="00EA3A7F"/>
    <w:rsid w:val="00EC19ED"/>
    <w:rsid w:val="00ED0ACE"/>
    <w:rsid w:val="00ED51EB"/>
    <w:rsid w:val="00EE7B18"/>
    <w:rsid w:val="00F323F1"/>
    <w:rsid w:val="00F411D5"/>
    <w:rsid w:val="00F518FD"/>
    <w:rsid w:val="00F61CD2"/>
    <w:rsid w:val="00F74888"/>
    <w:rsid w:val="00F822D9"/>
    <w:rsid w:val="00F83DBD"/>
    <w:rsid w:val="00F91739"/>
    <w:rsid w:val="00FA2D25"/>
    <w:rsid w:val="00FB62FC"/>
    <w:rsid w:val="00FC1A39"/>
    <w:rsid w:val="00FE0B01"/>
    <w:rsid w:val="00FF09D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8F008"/>
  <w15:chartTrackingRefBased/>
  <w15:docId w15:val="{C53AA249-C06C-47AA-9C55-3419C72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2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29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299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5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F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Lotua Phy</dc:creator>
  <cp:keywords/>
  <dc:description/>
  <cp:lastModifiedBy>user</cp:lastModifiedBy>
  <cp:revision>177</cp:revision>
  <cp:lastPrinted>2021-09-22T07:58:00Z</cp:lastPrinted>
  <dcterms:created xsi:type="dcterms:W3CDTF">2021-09-16T13:35:00Z</dcterms:created>
  <dcterms:modified xsi:type="dcterms:W3CDTF">2022-05-19T07:22:00Z</dcterms:modified>
</cp:coreProperties>
</file>