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.85714285714286" w:type="dxa"/>
        <w:gridCol w:w="142.85714285714286" w:type="dxa"/>
        <w:gridCol w:w="142.85714285714286" w:type="dxa"/>
        <w:gridCol w:w="142.85714285714286" w:type="dxa"/>
        <w:gridCol w:w="142.85714285714286" w:type="dxa"/>
        <w:gridCol w:w="142.85714285714286" w:type="dxa"/>
        <w:gridCol w:w="142.85714285714286" w:type="dxa"/>
      </w:tblGrid>
      <w:tblPr>
        <w:tblW w:w="0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4000" w:type="dxa"/>
            <w:vAlign w:val="center"/>
            <w:gridSpan w:val="7"/>
            <w:noWrap/>
          </w:tcPr>
          <w:p>
            <w:pPr/>
            <w:r>
              <w:rPr>
                <w:rFonts w:ascii="Arial" w:hAnsi="Arial" w:eastAsia="Arial" w:cs="Arial"/>
                <w:sz w:val="28"/>
                <w:szCs w:val="28"/>
                <w:b w:val="1"/>
                <w:bCs w:val="1"/>
              </w:rPr>
              <w:t xml:space="preserve">活動簽到表</w:t>
            </w:r>
          </w:p>
        </w:tc>
      </w:tr>
      <w:tr>
        <w:trPr/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計算機科學系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12345678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張三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教授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09:00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17:00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電子工程系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87654321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李四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講師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09:10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17:10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2024-12-03T15:39:28+08:00</dcterms:created>
  <dcterms:modified xsi:type="dcterms:W3CDTF">2024-12-03T15:39:28+08:00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