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0E057" w14:textId="77777777"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bookmarkStart w:id="0" w:name="_GoBack"/>
      <w:bookmarkEnd w:id="0"/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International </w:t>
      </w: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In</w:t>
      </w: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tegrated Collaboration Project for </w:t>
      </w:r>
    </w:p>
    <w:p w14:paraId="30CB3908" w14:textId="7F548783" w:rsidR="00195CBC" w:rsidRPr="001C4930" w:rsidRDefault="004206B4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</w:pPr>
      <w:r w:rsidRPr="004206B4"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  <w:t>Kyushu-Okinawa Open University</w:t>
      </w:r>
      <w:r>
        <w:rPr>
          <w:rFonts w:ascii="Times New Roman" w:eastAsia="標楷體" w:hAnsi="Times New Roman"/>
          <w:b/>
          <w:color w:val="D0CECE" w:themeColor="background2" w:themeShade="E6"/>
          <w:kern w:val="0"/>
          <w:sz w:val="28"/>
          <w:szCs w:val="28"/>
        </w:rPr>
        <w:t xml:space="preserve"> (KOOU)</w:t>
      </w:r>
    </w:p>
    <w:p w14:paraId="7F57B00F" w14:textId="77777777"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&amp; University Academic Alliance in Taiwan </w:t>
      </w: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(UAAT)</w:t>
      </w:r>
    </w:p>
    <w:p w14:paraId="620A2C94" w14:textId="77777777"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before="240" w:line="480" w:lineRule="auto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國家重點領域國際合作聯盟領域整合型計畫</w:t>
      </w:r>
    </w:p>
    <w:p w14:paraId="3B5D10CB" w14:textId="0B596E65" w:rsidR="00195CBC" w:rsidRPr="001C4930" w:rsidRDefault="004206B4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標楷體" w:eastAsia="標楷體" w:hAnsi="標楷體" w:cs="PingFang TC"/>
          <w:b/>
          <w:bCs/>
          <w:color w:val="D0CECE" w:themeColor="background2" w:themeShade="E6"/>
          <w:sz w:val="28"/>
          <w:szCs w:val="28"/>
        </w:rPr>
      </w:pPr>
      <w:r w:rsidRPr="004206B4">
        <w:rPr>
          <w:rFonts w:ascii="標楷體" w:eastAsia="標楷體" w:hAnsi="標楷體" w:hint="eastAsia"/>
          <w:b/>
          <w:bCs/>
          <w:color w:val="D0CECE" w:themeColor="background2" w:themeShade="E6"/>
          <w:sz w:val="28"/>
          <w:szCs w:val="28"/>
        </w:rPr>
        <w:t>九州沖繩開放大學聯盟</w:t>
      </w:r>
    </w:p>
    <w:p w14:paraId="7C5A0C37" w14:textId="77777777"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b/>
          <w:bCs/>
          <w:color w:val="D0CECE" w:themeColor="background2" w:themeShade="E6"/>
          <w:kern w:val="0"/>
          <w:sz w:val="28"/>
          <w:szCs w:val="20"/>
          <w:u w:val="single"/>
        </w:rPr>
      </w:pPr>
    </w:p>
    <w:p w14:paraId="25939D55" w14:textId="77777777"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2B078964" w14:textId="77777777"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5B2E8E0E" w14:textId="77777777" w:rsidR="00195CBC" w:rsidRPr="00E1618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240C88ED" w14:textId="77777777"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0FEDBDC6" w14:textId="77777777"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b/>
          <w:sz w:val="28"/>
          <w:szCs w:val="28"/>
        </w:rPr>
      </w:pPr>
      <w:r w:rsidRPr="00F6376C">
        <w:rPr>
          <w:rFonts w:ascii="Times New Roman" w:eastAsia="標楷體" w:hAnsi="Times New Roman"/>
          <w:b/>
          <w:sz w:val="28"/>
          <w:szCs w:val="28"/>
        </w:rPr>
        <w:t xml:space="preserve">                  </w:t>
      </w:r>
    </w:p>
    <w:p w14:paraId="2E9607F5" w14:textId="77777777"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 w:rsidRPr="00F6376C">
        <w:rPr>
          <w:rFonts w:ascii="Times New Roman" w:eastAsia="標楷體" w:hAnsi="Times New Roman"/>
          <w:b/>
          <w:sz w:val="28"/>
          <w:szCs w:val="28"/>
        </w:rPr>
        <w:t xml:space="preserve">  </w:t>
      </w:r>
      <w:r>
        <w:rPr>
          <w:rFonts w:ascii="Times New Roman" w:eastAsia="標楷體" w:hAnsi="Times New Roman"/>
          <w:b/>
          <w:sz w:val="28"/>
          <w:szCs w:val="28"/>
        </w:rPr>
        <w:t>Sub-</w:t>
      </w:r>
      <w:r w:rsidRPr="00F6376C">
        <w:rPr>
          <w:rFonts w:ascii="Times New Roman" w:eastAsia="標楷體" w:hAnsi="Times New Roman"/>
          <w:b/>
          <w:sz w:val="28"/>
          <w:szCs w:val="28"/>
        </w:rPr>
        <w:t>Project Title: (English</w:t>
      </w:r>
      <w:r>
        <w:rPr>
          <w:rFonts w:ascii="Times New Roman" w:eastAsia="標楷體" w:hAnsi="Times New Roman"/>
          <w:b/>
          <w:sz w:val="28"/>
          <w:szCs w:val="28"/>
        </w:rPr>
        <w:t>)_________________________________</w:t>
      </w:r>
    </w:p>
    <w:p w14:paraId="4CBC103B" w14:textId="77777777" w:rsidR="00195CBC" w:rsidRPr="00F6376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             </w:t>
      </w:r>
      <w:r w:rsidRPr="00F6376C">
        <w:rPr>
          <w:rFonts w:ascii="Times New Roman" w:eastAsia="標楷體" w:hAnsi="Times New Roman"/>
          <w:b/>
          <w:sz w:val="28"/>
          <w:szCs w:val="28"/>
        </w:rPr>
        <w:t>(Chinese)</w:t>
      </w:r>
      <w:r>
        <w:rPr>
          <w:rFonts w:ascii="Times New Roman" w:eastAsia="標楷體" w:hAnsi="Times New Roman"/>
          <w:b/>
          <w:sz w:val="28"/>
          <w:szCs w:val="28"/>
        </w:rPr>
        <w:t>_________________________________</w:t>
      </w:r>
    </w:p>
    <w:p w14:paraId="65C7732F" w14:textId="77777777"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14:paraId="2F9AC46B" w14:textId="77777777"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14:paraId="5F6DF763" w14:textId="77777777" w:rsidR="00195CBC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14:paraId="18B88BDA" w14:textId="77777777" w:rsidR="00694997" w:rsidRPr="00B07533" w:rsidRDefault="00694997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14:paraId="7AD9D979" w14:textId="77777777" w:rsidR="00F7097F" w:rsidRPr="008B6E57" w:rsidRDefault="00F7097F" w:rsidP="00CF5773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0"/>
        </w:rPr>
      </w:pPr>
    </w:p>
    <w:p w14:paraId="1278E867" w14:textId="77777777" w:rsidR="00CA23B0" w:rsidRPr="00694997" w:rsidRDefault="004156AB" w:rsidP="005A62A8">
      <w:pPr>
        <w:pStyle w:val="a3"/>
        <w:snapToGrid w:val="0"/>
        <w:spacing w:after="60" w:line="360" w:lineRule="auto"/>
        <w:ind w:right="40"/>
        <w:jc w:val="center"/>
        <w:rPr>
          <w:sz w:val="36"/>
        </w:rPr>
      </w:pPr>
      <w:r w:rsidRPr="00694997">
        <w:rPr>
          <w:kern w:val="18"/>
          <w:sz w:val="28"/>
        </w:rPr>
        <w:t>Sub-</w:t>
      </w:r>
      <w:r w:rsidR="00CE6372" w:rsidRPr="00694997">
        <w:rPr>
          <w:kern w:val="18"/>
          <w:sz w:val="28"/>
        </w:rPr>
        <w:t>Project Type</w:t>
      </w:r>
      <w:r w:rsidR="007E7148" w:rsidRPr="00694997">
        <w:rPr>
          <w:rFonts w:hint="eastAsia"/>
          <w:kern w:val="18"/>
          <w:sz w:val="28"/>
        </w:rPr>
        <w:t>:</w:t>
      </w:r>
      <w:r w:rsidR="007E7148" w:rsidRPr="00694997">
        <w:rPr>
          <w:kern w:val="18"/>
          <w:sz w:val="28"/>
        </w:rPr>
        <w:t xml:space="preserve"> </w:t>
      </w:r>
      <w:r w:rsidR="00F7097F" w:rsidRPr="00694997">
        <w:rPr>
          <w:rFonts w:ascii="新細明體" w:hAnsi="新細明體" w:hint="eastAsia"/>
          <w:sz w:val="28"/>
        </w:rPr>
        <w:t>□</w:t>
      </w:r>
      <w:r w:rsidR="00CE6372" w:rsidRPr="00694997">
        <w:rPr>
          <w:sz w:val="28"/>
        </w:rPr>
        <w:t xml:space="preserve"> Research   </w:t>
      </w:r>
      <w:r w:rsidR="00F7097F" w:rsidRPr="00694997">
        <w:rPr>
          <w:rFonts w:ascii="新細明體" w:hAnsi="新細明體" w:hint="eastAsia"/>
          <w:sz w:val="28"/>
        </w:rPr>
        <w:t>□</w:t>
      </w:r>
      <w:r w:rsidR="00CE6372" w:rsidRPr="00694997">
        <w:rPr>
          <w:sz w:val="28"/>
        </w:rPr>
        <w:t xml:space="preserve"> Talent Cultivation</w:t>
      </w:r>
      <w:r w:rsidR="00091D0C" w:rsidRPr="00694997">
        <w:rPr>
          <w:sz w:val="28"/>
        </w:rPr>
        <w:t>/Exchange</w:t>
      </w:r>
    </w:p>
    <w:p w14:paraId="43786B32" w14:textId="77777777" w:rsidR="00CE6372" w:rsidRDefault="00CE6372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14:paraId="7DB52458" w14:textId="77777777" w:rsidR="00195CBC" w:rsidRDefault="00195CBC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14:paraId="2940333D" w14:textId="77777777" w:rsidR="00624CC7" w:rsidRPr="003356B6" w:rsidRDefault="00624CC7" w:rsidP="005A62A8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8"/>
        </w:rPr>
      </w:pPr>
    </w:p>
    <w:p w14:paraId="1EFA7AF6" w14:textId="42BDE8A7" w:rsidR="00091D0C" w:rsidRPr="00195CBC" w:rsidRDefault="007E7148" w:rsidP="00091D0C">
      <w:pPr>
        <w:pStyle w:val="a3"/>
        <w:spacing w:line="460" w:lineRule="exact"/>
        <w:jc w:val="both"/>
        <w:rPr>
          <w:sz w:val="28"/>
          <w:szCs w:val="26"/>
        </w:rPr>
      </w:pPr>
      <w:r w:rsidRPr="00195CBC">
        <w:rPr>
          <w:rFonts w:hint="eastAsia"/>
          <w:b/>
          <w:color w:val="FFFFFF" w:themeColor="background1"/>
          <w:sz w:val="28"/>
          <w:szCs w:val="26"/>
        </w:rPr>
        <w:t xml:space="preserve">  </w:t>
      </w:r>
      <w:r w:rsidR="005D70AB" w:rsidRPr="00195CBC">
        <w:rPr>
          <w:bCs/>
          <w:color w:val="000000" w:themeColor="text1"/>
          <w:sz w:val="28"/>
          <w:szCs w:val="26"/>
        </w:rPr>
        <w:t xml:space="preserve">Sub-Project Lead </w:t>
      </w:r>
      <w:r w:rsidR="00091D0C" w:rsidRPr="00195CBC">
        <w:rPr>
          <w:color w:val="000000" w:themeColor="text1"/>
          <w:sz w:val="28"/>
          <w:szCs w:val="26"/>
        </w:rPr>
        <w:t>University</w:t>
      </w:r>
      <w:r w:rsidR="00091D0C" w:rsidRPr="00195CBC">
        <w:rPr>
          <w:rFonts w:eastAsia="標楷體" w:hint="eastAsia"/>
          <w:sz w:val="28"/>
          <w:szCs w:val="32"/>
        </w:rPr>
        <w:t>主責</w:t>
      </w:r>
      <w:r w:rsidR="00195CBC">
        <w:rPr>
          <w:rFonts w:eastAsia="標楷體" w:hint="eastAsia"/>
          <w:sz w:val="28"/>
          <w:szCs w:val="32"/>
        </w:rPr>
        <w:t>盟校</w:t>
      </w:r>
      <w:r w:rsidR="00091D0C" w:rsidRPr="00195CBC">
        <w:rPr>
          <w:rFonts w:eastAsia="標楷體" w:hint="eastAsia"/>
          <w:sz w:val="28"/>
          <w:szCs w:val="32"/>
        </w:rPr>
        <w:t>:</w:t>
      </w:r>
      <w:r w:rsidR="00091D0C" w:rsidRPr="00195CBC">
        <w:rPr>
          <w:rFonts w:hint="eastAsia"/>
          <w:sz w:val="28"/>
          <w:szCs w:val="26"/>
        </w:rPr>
        <w:t xml:space="preserve"> </w:t>
      </w:r>
    </w:p>
    <w:p w14:paraId="0A4BF401" w14:textId="77777777" w:rsidR="00A93449" w:rsidRDefault="00091D0C" w:rsidP="00A93449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 w:rsidRPr="00195CBC">
        <w:rPr>
          <w:rFonts w:hint="eastAsia"/>
          <w:sz w:val="28"/>
          <w:szCs w:val="26"/>
        </w:rPr>
        <w:t xml:space="preserve">     </w:t>
      </w:r>
      <w:r w:rsidR="00195CBC" w:rsidRPr="00F6376C">
        <w:rPr>
          <w:rFonts w:hint="eastAsia"/>
          <w:sz w:val="28"/>
          <w:szCs w:val="28"/>
        </w:rPr>
        <w:t>UAAT</w:t>
      </w:r>
      <w:r w:rsidR="009A6C0E" w:rsidRPr="00F6376C">
        <w:rPr>
          <w:rFonts w:eastAsia="標楷體" w:hint="eastAsia"/>
          <w:sz w:val="28"/>
          <w:szCs w:val="28"/>
        </w:rPr>
        <w:t>:</w:t>
      </w:r>
      <w:r w:rsidR="00195CBC" w:rsidRPr="00F6376C">
        <w:rPr>
          <w:rFonts w:eastAsia="標楷體" w:hint="eastAsia"/>
          <w:sz w:val="28"/>
          <w:szCs w:val="28"/>
        </w:rPr>
        <w:t xml:space="preserve"> </w:t>
      </w:r>
      <w:r w:rsidR="00195CBC" w:rsidRPr="00F6376C">
        <w:rPr>
          <w:rFonts w:eastAsia="標楷體"/>
          <w:sz w:val="28"/>
          <w:szCs w:val="28"/>
          <w:u w:val="single"/>
        </w:rPr>
        <w:t xml:space="preserve">                       </w:t>
      </w:r>
      <w:r w:rsidR="009A6C0E">
        <w:rPr>
          <w:rFonts w:eastAsia="標楷體"/>
          <w:sz w:val="28"/>
          <w:szCs w:val="28"/>
          <w:u w:val="single"/>
        </w:rPr>
        <w:t xml:space="preserve">                       </w:t>
      </w:r>
    </w:p>
    <w:p w14:paraId="1EDC8C87" w14:textId="77777777" w:rsidR="00195CBC" w:rsidRPr="00A93449" w:rsidRDefault="00A93449" w:rsidP="00A93449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 w:rsidRPr="00801A88">
        <w:rPr>
          <w:rFonts w:eastAsia="標楷體"/>
          <w:color w:val="AEAAAA" w:themeColor="background2" w:themeShade="BF"/>
          <w:sz w:val="24"/>
          <w:szCs w:val="28"/>
        </w:rPr>
        <w:t>Please fill in the collaborating international alliances/systems</w:t>
      </w:r>
      <w:r w:rsidRPr="00801A88">
        <w:rPr>
          <w:rFonts w:eastAsia="標楷體" w:hint="eastAsia"/>
          <w:color w:val="AEAAAA" w:themeColor="background2" w:themeShade="BF"/>
          <w:sz w:val="28"/>
          <w:szCs w:val="28"/>
        </w:rPr>
        <w:t>:</w:t>
      </w:r>
      <w:r w:rsidRPr="00801A88">
        <w:rPr>
          <w:rFonts w:eastAsia="標楷體" w:hint="eastAsia"/>
          <w:color w:val="AEAAAA" w:themeColor="background2" w:themeShade="BF"/>
          <w:sz w:val="28"/>
          <w:szCs w:val="28"/>
          <w:u w:color="000000" w:themeColor="text1"/>
        </w:rPr>
        <w:t xml:space="preserve"> </w:t>
      </w:r>
      <w:r w:rsidRPr="00801A88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（</w:t>
      </w:r>
      <w:r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>Please Fill in</w:t>
      </w:r>
      <w:r w:rsidR="00841AB6"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 xml:space="preserve"> the</w:t>
      </w:r>
      <w:r w:rsidRPr="00801A88">
        <w:rPr>
          <w:rFonts w:eastAsia="標楷體"/>
          <w:color w:val="AEAAAA" w:themeColor="background2" w:themeShade="BF"/>
          <w:sz w:val="24"/>
          <w:szCs w:val="28"/>
          <w:u w:val="single" w:color="000000" w:themeColor="text1"/>
        </w:rPr>
        <w:t xml:space="preserve"> Partner University</w:t>
      </w:r>
      <w:r w:rsidRPr="00801A88">
        <w:rPr>
          <w:rFonts w:eastAsia="標楷體" w:hint="eastAsia"/>
          <w:color w:val="AEAAAA" w:themeColor="background2" w:themeShade="BF"/>
          <w:sz w:val="24"/>
          <w:szCs w:val="28"/>
          <w:u w:val="single" w:color="000000" w:themeColor="text1"/>
        </w:rPr>
        <w:t>）</w:t>
      </w:r>
    </w:p>
    <w:p w14:paraId="0E07D96F" w14:textId="77777777" w:rsidR="00195CBC" w:rsidRDefault="00195CBC" w:rsidP="005D70AB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32"/>
          <w:szCs w:val="26"/>
        </w:rPr>
      </w:pPr>
    </w:p>
    <w:p w14:paraId="5E2D2840" w14:textId="77777777" w:rsidR="00195CBC" w:rsidRPr="00F6376C" w:rsidRDefault="00195CBC" w:rsidP="00195CBC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18"/>
          <w:szCs w:val="18"/>
        </w:rPr>
      </w:pPr>
      <w:r w:rsidRPr="00F6376C">
        <w:rPr>
          <w:rFonts w:eastAsia="標楷體"/>
          <w:sz w:val="24"/>
          <w:szCs w:val="24"/>
        </w:rPr>
        <w:t>Project Period</w:t>
      </w:r>
      <w:r w:rsidRPr="00F6376C">
        <w:rPr>
          <w:rFonts w:eastAsia="標楷體"/>
          <w:spacing w:val="10"/>
          <w:sz w:val="24"/>
          <w:szCs w:val="24"/>
        </w:rPr>
        <w:t xml:space="preserve">: </w:t>
      </w:r>
      <w:r w:rsidRPr="00F6376C">
        <w:rPr>
          <w:rFonts w:eastAsia="標楷體"/>
          <w:spacing w:val="10"/>
          <w:sz w:val="24"/>
          <w:szCs w:val="24"/>
          <w:u w:val="single"/>
        </w:rPr>
        <w:t>MM/DD/</w:t>
      </w:r>
      <w:r w:rsidRPr="00F6376C">
        <w:rPr>
          <w:rFonts w:eastAsia="標楷體" w:hint="eastAsia"/>
          <w:spacing w:val="10"/>
          <w:sz w:val="24"/>
          <w:szCs w:val="24"/>
          <w:u w:val="single"/>
        </w:rPr>
        <w:t>YYYY</w:t>
      </w:r>
      <w:r w:rsidRPr="00F6376C">
        <w:rPr>
          <w:rFonts w:eastAsia="標楷體"/>
          <w:spacing w:val="10"/>
          <w:sz w:val="24"/>
          <w:szCs w:val="24"/>
        </w:rPr>
        <w:t xml:space="preserve"> to </w:t>
      </w:r>
      <w:r w:rsidRPr="00F6376C">
        <w:rPr>
          <w:rFonts w:eastAsia="標楷體"/>
          <w:spacing w:val="10"/>
          <w:sz w:val="24"/>
          <w:szCs w:val="24"/>
          <w:u w:val="single"/>
        </w:rPr>
        <w:t>MM/DD/</w:t>
      </w:r>
      <w:r w:rsidRPr="00F6376C">
        <w:rPr>
          <w:rFonts w:eastAsia="標楷體" w:hint="eastAsia"/>
          <w:spacing w:val="10"/>
          <w:sz w:val="24"/>
          <w:szCs w:val="24"/>
          <w:u w:val="single"/>
        </w:rPr>
        <w:t>YYYY</w:t>
      </w:r>
    </w:p>
    <w:p w14:paraId="056E108C" w14:textId="77777777" w:rsidR="00195CBC" w:rsidRDefault="00195CBC" w:rsidP="00195CBC">
      <w:pPr>
        <w:spacing w:line="0" w:lineRule="atLeast"/>
        <w:ind w:left="601" w:hanging="601"/>
        <w:jc w:val="center"/>
        <w:rPr>
          <w:rFonts w:ascii="Times New Roman" w:eastAsia="標楷體" w:hAnsi="Times New Roman"/>
          <w:kern w:val="0"/>
          <w:szCs w:val="24"/>
        </w:rPr>
      </w:pPr>
    </w:p>
    <w:p w14:paraId="6A7D708C" w14:textId="77777777" w:rsidR="004B48BB" w:rsidRPr="00381058" w:rsidRDefault="00195CBC" w:rsidP="00381058">
      <w:pPr>
        <w:spacing w:line="0" w:lineRule="atLeast"/>
        <w:ind w:left="601" w:hanging="601"/>
        <w:jc w:val="center"/>
        <w:rPr>
          <w:rFonts w:ascii="Times New Roman" w:eastAsia="標楷體" w:hAnsi="Times New Roman"/>
          <w:b/>
          <w:kern w:val="0"/>
          <w:sz w:val="40"/>
          <w:szCs w:val="24"/>
        </w:rPr>
      </w:pPr>
      <w:r w:rsidRPr="007E7148">
        <w:rPr>
          <w:rFonts w:ascii="Times New Roman" w:eastAsia="標楷體" w:hAnsi="Times New Roman" w:hint="eastAsia"/>
          <w:kern w:val="0"/>
          <w:szCs w:val="24"/>
        </w:rPr>
        <w:t>Ap</w:t>
      </w:r>
      <w:r w:rsidRPr="007E7148">
        <w:rPr>
          <w:rFonts w:ascii="Times New Roman" w:eastAsia="標楷體" w:hAnsi="Times New Roman"/>
          <w:kern w:val="0"/>
          <w:szCs w:val="24"/>
        </w:rPr>
        <w:t>plication Date</w:t>
      </w:r>
      <w:r>
        <w:rPr>
          <w:rFonts w:ascii="Times New Roman" w:eastAsia="標楷體" w:hAnsi="Times New Roman" w:hint="eastAsia"/>
          <w:kern w:val="0"/>
          <w:szCs w:val="24"/>
        </w:rPr>
        <w:t>: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 w:rsidRPr="007E7148">
        <w:rPr>
          <w:rFonts w:ascii="Times New Roman" w:eastAsia="標楷體" w:hAnsi="Times New Roman"/>
          <w:kern w:val="0"/>
          <w:szCs w:val="24"/>
        </w:rPr>
        <w:t>MM/DD/YYYY</w:t>
      </w:r>
      <w:r w:rsidR="005A62A8">
        <w:rPr>
          <w:rFonts w:ascii="Times New Roman" w:eastAsia="標楷體" w:hAnsi="Times New Roman"/>
          <w:b/>
          <w:kern w:val="0"/>
          <w:szCs w:val="24"/>
        </w:rPr>
        <w:br w:type="page"/>
      </w:r>
      <w:r w:rsidR="004B48BB" w:rsidRPr="00195CBC">
        <w:rPr>
          <w:rFonts w:ascii="Times New Roman" w:eastAsia="標楷體" w:hAnsi="Times New Roman"/>
          <w:b/>
          <w:kern w:val="0"/>
          <w:sz w:val="28"/>
          <w:szCs w:val="24"/>
        </w:rPr>
        <w:lastRenderedPageBreak/>
        <w:t>Table of Contents</w:t>
      </w:r>
    </w:p>
    <w:p w14:paraId="695392B5" w14:textId="77777777" w:rsidR="00E348C7" w:rsidRPr="00195CBC" w:rsidRDefault="00320097" w:rsidP="00381058">
      <w:pPr>
        <w:pStyle w:val="a7"/>
        <w:numPr>
          <w:ilvl w:val="1"/>
          <w:numId w:val="11"/>
        </w:numPr>
        <w:spacing w:before="240" w:line="360" w:lineRule="auto"/>
        <w:ind w:leftChars="0"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Sub-Project General</w:t>
      </w:r>
      <w:r w:rsidRPr="00320097">
        <w:rPr>
          <w:rFonts w:ascii="Times New Roman" w:hAnsi="Times New Roman"/>
        </w:rPr>
        <w:t xml:space="preserve"> </w:t>
      </w:r>
      <w:r w:rsidR="00E348C7" w:rsidRPr="00320097">
        <w:rPr>
          <w:rFonts w:ascii="Times New Roman" w:hAnsi="Times New Roman"/>
        </w:rPr>
        <w:t>In</w:t>
      </w:r>
      <w:r w:rsidR="00E348C7" w:rsidRPr="00195CBC">
        <w:rPr>
          <w:rFonts w:ascii="Times New Roman" w:hAnsi="Times New Roman"/>
        </w:rPr>
        <w:t>formation…………………………………</w:t>
      </w:r>
      <w:r w:rsidR="00A1749E">
        <w:rPr>
          <w:rFonts w:ascii="Times New Roman" w:hAnsi="Times New Roman"/>
        </w:rPr>
        <w:t>…………</w:t>
      </w:r>
    </w:p>
    <w:p w14:paraId="46302084" w14:textId="77777777"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195CBC">
        <w:rPr>
          <w:rFonts w:ascii="Times New Roman" w:hAnsi="Times New Roman"/>
        </w:rPr>
        <w:t>Executive Summary</w:t>
      </w:r>
      <w:r w:rsidR="00C92FB5" w:rsidRPr="00195CBC">
        <w:rPr>
          <w:rFonts w:ascii="Times New Roman" w:hAnsi="Times New Roman"/>
        </w:rPr>
        <w:t>……………………………………………</w:t>
      </w:r>
      <w:r w:rsidR="00A1749E">
        <w:rPr>
          <w:rFonts w:ascii="Times New Roman" w:hAnsi="Times New Roman"/>
        </w:rPr>
        <w:t>……………</w:t>
      </w:r>
    </w:p>
    <w:p w14:paraId="3F5C3DF9" w14:textId="77777777" w:rsidR="00A14235" w:rsidRDefault="004156A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Sub-</w:t>
      </w:r>
      <w:r w:rsidR="004B48BB" w:rsidRPr="00A14235">
        <w:rPr>
          <w:rFonts w:ascii="Times New Roman" w:hAnsi="Times New Roman"/>
        </w:rPr>
        <w:t>Project Description</w:t>
      </w:r>
      <w:r w:rsidR="00C92FB5" w:rsidRPr="00A14235">
        <w:rPr>
          <w:rFonts w:ascii="Times New Roman" w:hAnsi="Times New Roman"/>
        </w:rPr>
        <w:t>…………………………………………</w:t>
      </w:r>
      <w:r w:rsidR="00A1749E">
        <w:rPr>
          <w:rFonts w:ascii="Times New Roman" w:hAnsi="Times New Roman"/>
        </w:rPr>
        <w:t>…………</w:t>
      </w:r>
      <w:r w:rsidR="00A1749E">
        <w:rPr>
          <w:rFonts w:ascii="Times New Roman" w:hAnsi="Times New Roman" w:hint="eastAsia"/>
        </w:rPr>
        <w:t>.</w:t>
      </w:r>
    </w:p>
    <w:p w14:paraId="50C24103" w14:textId="77777777" w:rsidR="00A14235" w:rsidRDefault="00657AB1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Expected</w:t>
      </w:r>
      <w:r w:rsidR="004B48BB" w:rsidRPr="00A14235">
        <w:rPr>
          <w:rFonts w:ascii="Times New Roman" w:hAnsi="Times New Roman"/>
        </w:rPr>
        <w:t xml:space="preserve"> Outcomes for the </w:t>
      </w:r>
      <w:r w:rsidR="001748DE" w:rsidRPr="00A14235">
        <w:rPr>
          <w:rFonts w:ascii="Times New Roman" w:hAnsi="Times New Roman"/>
        </w:rPr>
        <w:t>Sub-</w:t>
      </w:r>
      <w:r w:rsidR="00EC6E39" w:rsidRPr="00A14235">
        <w:rPr>
          <w:rFonts w:ascii="Times New Roman" w:hAnsi="Times New Roman"/>
        </w:rPr>
        <w:t>P</w:t>
      </w:r>
      <w:r w:rsidR="004B48BB" w:rsidRPr="00A14235">
        <w:rPr>
          <w:rFonts w:ascii="Times New Roman" w:hAnsi="Times New Roman"/>
        </w:rPr>
        <w:t>roject</w:t>
      </w:r>
      <w:r w:rsidR="00C92FB5" w:rsidRPr="00A14235">
        <w:rPr>
          <w:rFonts w:ascii="Times New Roman" w:hAnsi="Times New Roman"/>
        </w:rPr>
        <w:t>………………</w:t>
      </w:r>
      <w:r w:rsidR="00A1749E">
        <w:rPr>
          <w:rFonts w:ascii="Times New Roman" w:hAnsi="Times New Roman"/>
        </w:rPr>
        <w:t>……………………</w:t>
      </w:r>
    </w:p>
    <w:p w14:paraId="4744FBD6" w14:textId="77777777"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 xml:space="preserve">Information on the </w:t>
      </w:r>
      <w:r w:rsidR="00185A60" w:rsidRPr="00C22062">
        <w:rPr>
          <w:rFonts w:ascii="Times New Roman" w:hAnsi="Times New Roman"/>
          <w:u w:val="single"/>
        </w:rPr>
        <w:t>UAAT</w:t>
      </w:r>
      <w:r w:rsidRPr="00A14235">
        <w:rPr>
          <w:rFonts w:ascii="Times New Roman" w:hAnsi="Times New Roman"/>
        </w:rPr>
        <w:t xml:space="preserve"> </w:t>
      </w:r>
      <w:r w:rsidR="00185A60" w:rsidRPr="00A14235">
        <w:rPr>
          <w:rFonts w:ascii="Times New Roman" w:hAnsi="Times New Roman"/>
        </w:rPr>
        <w:t>Project</w:t>
      </w:r>
      <w:r w:rsidRPr="00A14235">
        <w:rPr>
          <w:rFonts w:ascii="Times New Roman" w:hAnsi="Times New Roman"/>
        </w:rPr>
        <w:t xml:space="preserve"> Team for the </w:t>
      </w:r>
      <w:r w:rsidR="00FC6238" w:rsidRPr="00A14235">
        <w:rPr>
          <w:rFonts w:ascii="Times New Roman" w:hAnsi="Times New Roman"/>
        </w:rPr>
        <w:t>Sub-</w:t>
      </w:r>
      <w:r w:rsidRPr="00A14235">
        <w:rPr>
          <w:rFonts w:ascii="Times New Roman" w:hAnsi="Times New Roman"/>
        </w:rPr>
        <w:t>Project</w:t>
      </w:r>
      <w:r w:rsidR="00C92FB5" w:rsidRPr="00A14235">
        <w:rPr>
          <w:rFonts w:ascii="Times New Roman" w:hAnsi="Times New Roman"/>
        </w:rPr>
        <w:t>……</w:t>
      </w:r>
      <w:r w:rsidR="00A1749E">
        <w:rPr>
          <w:rFonts w:ascii="Times New Roman" w:hAnsi="Times New Roman"/>
        </w:rPr>
        <w:t>…………</w:t>
      </w:r>
      <w:r w:rsidR="00A1749E">
        <w:rPr>
          <w:rFonts w:ascii="Times New Roman" w:hAnsi="Times New Roman" w:hint="eastAsia"/>
        </w:rPr>
        <w:t>..</w:t>
      </w:r>
    </w:p>
    <w:p w14:paraId="3C7E2239" w14:textId="77777777"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Information on the</w:t>
      </w:r>
      <w:r w:rsidRPr="00A14235">
        <w:rPr>
          <w:rFonts w:ascii="Times New Roman" w:hAnsi="Times New Roman"/>
          <w:u w:val="single"/>
        </w:rPr>
        <w:t xml:space="preserve"> </w:t>
      </w:r>
      <w:r w:rsidR="00720B82" w:rsidRPr="00A14235">
        <w:rPr>
          <w:rFonts w:ascii="Times New Roman" w:hAnsi="Times New Roman"/>
          <w:u w:val="single"/>
        </w:rPr>
        <w:t xml:space="preserve">             </w:t>
      </w:r>
      <w:r w:rsidR="00185A60" w:rsidRPr="00A14235">
        <w:rPr>
          <w:rFonts w:ascii="Times New Roman" w:hAnsi="Times New Roman"/>
        </w:rPr>
        <w:t>Project</w:t>
      </w:r>
      <w:r w:rsidRPr="00A14235">
        <w:rPr>
          <w:rFonts w:ascii="Times New Roman" w:hAnsi="Times New Roman"/>
        </w:rPr>
        <w:t xml:space="preserve"> Team for the </w:t>
      </w:r>
      <w:r w:rsidR="00FC6238" w:rsidRPr="00A14235">
        <w:rPr>
          <w:rFonts w:ascii="Times New Roman" w:hAnsi="Times New Roman"/>
        </w:rPr>
        <w:t>Sub-</w:t>
      </w:r>
      <w:r w:rsidRPr="00A14235">
        <w:rPr>
          <w:rFonts w:ascii="Times New Roman" w:hAnsi="Times New Roman"/>
        </w:rPr>
        <w:t>Project</w:t>
      </w:r>
      <w:r w:rsidR="00C92FB5" w:rsidRPr="00A14235">
        <w:rPr>
          <w:rFonts w:ascii="Times New Roman" w:hAnsi="Times New Roman"/>
        </w:rPr>
        <w:t>……</w:t>
      </w:r>
    </w:p>
    <w:p w14:paraId="4DF3CA9C" w14:textId="77777777" w:rsidR="005D70AB" w:rsidRPr="00A14235" w:rsidRDefault="00A14235" w:rsidP="00381058">
      <w:pPr>
        <w:pStyle w:val="a7"/>
        <w:numPr>
          <w:ilvl w:val="1"/>
          <w:numId w:val="11"/>
        </w:numPr>
        <w:spacing w:before="240" w:after="240"/>
        <w:ind w:leftChars="0"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Sub-Project Budget</w:t>
      </w:r>
      <w:r w:rsidR="00702164">
        <w:rPr>
          <w:rFonts w:ascii="Times New Roman" w:hAnsi="Times New Roman"/>
        </w:rPr>
        <w:t>……………………………………………………</w:t>
      </w:r>
      <w:r w:rsidR="00A1749E">
        <w:rPr>
          <w:rFonts w:ascii="Times New Roman" w:hAnsi="Times New Roman"/>
        </w:rPr>
        <w:t>……</w:t>
      </w:r>
      <w:r w:rsidR="00A1749E">
        <w:rPr>
          <w:rFonts w:ascii="Times New Roman" w:hAnsi="Times New Roman" w:hint="eastAsia"/>
        </w:rPr>
        <w:t>.</w:t>
      </w:r>
    </w:p>
    <w:p w14:paraId="1CB09DB6" w14:textId="77777777" w:rsidR="00CC033E" w:rsidRPr="00C15D06" w:rsidRDefault="00381058" w:rsidP="00AF51B1">
      <w:pPr>
        <w:pStyle w:val="a7"/>
        <w:widowControl/>
        <w:suppressAutoHyphens w:val="0"/>
        <w:autoSpaceDN/>
        <w:ind w:leftChars="0" w:left="720"/>
        <w:jc w:val="both"/>
        <w:textAlignment w:val="auto"/>
        <w:rPr>
          <w:rFonts w:ascii="Times New Roman" w:hAnsi="Times New Roman"/>
          <w:bCs/>
          <w:sz w:val="28"/>
        </w:rPr>
      </w:pPr>
      <w:r w:rsidRPr="00C15D06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te: </w:t>
      </w:r>
      <w:r w:rsidR="00FD60A2" w:rsidRPr="00FD60A2">
        <w:rPr>
          <w:rFonts w:ascii="Times New Roman" w:eastAsia="標楷體" w:hAnsi="Times New Roman"/>
          <w:color w:val="FF0000"/>
          <w:kern w:val="0"/>
          <w:szCs w:val="28"/>
        </w:rPr>
        <w:t xml:space="preserve">In addition to the sub-project proposal files, sub-projects are required to prepare a biographical sketch of all participants in the sub-projects for compilation by the </w:t>
      </w:r>
      <w:r w:rsidR="00FD60A2">
        <w:rPr>
          <w:rFonts w:ascii="Times New Roman" w:eastAsia="標楷體" w:hAnsi="Times New Roman"/>
          <w:color w:val="FF0000"/>
          <w:kern w:val="0"/>
          <w:szCs w:val="28"/>
        </w:rPr>
        <w:t>overall project</w:t>
      </w:r>
      <w:r w:rsidR="00FD60A2" w:rsidRPr="00FD60A2">
        <w:rPr>
          <w:rFonts w:ascii="Times New Roman" w:eastAsia="標楷體" w:hAnsi="Times New Roman"/>
          <w:color w:val="FF0000"/>
          <w:kern w:val="0"/>
          <w:szCs w:val="28"/>
        </w:rPr>
        <w:t>.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 </w:t>
      </w:r>
      <w:r w:rsidR="00921123" w:rsidRPr="00135DC4">
        <w:rPr>
          <w:rFonts w:ascii="Times New Roman" w:hAnsi="Times New Roman"/>
          <w:color w:val="FF0000"/>
        </w:rPr>
        <w:t>(max. 2 page</w:t>
      </w:r>
      <w:r w:rsidR="007F6D71" w:rsidRPr="00135DC4">
        <w:rPr>
          <w:rFonts w:ascii="Times New Roman" w:hAnsi="Times New Roman"/>
          <w:color w:val="FF0000"/>
        </w:rPr>
        <w:t>s</w:t>
      </w:r>
      <w:r w:rsidR="00921123" w:rsidRPr="00135DC4">
        <w:rPr>
          <w:rFonts w:ascii="Times New Roman" w:hAnsi="Times New Roman"/>
          <w:color w:val="FF0000"/>
        </w:rPr>
        <w:t xml:space="preserve"> for each PI, Co-PIs, and Collaborators)</w:t>
      </w:r>
      <w:r w:rsidR="00D5394F" w:rsidRPr="00135DC4">
        <w:rPr>
          <w:rFonts w:ascii="Times New Roman" w:hAnsi="Times New Roman"/>
          <w:color w:val="FF0000"/>
        </w:rPr>
        <w:t>.</w:t>
      </w:r>
      <w:r w:rsidR="00CC033E" w:rsidRPr="00C15D06">
        <w:rPr>
          <w:rFonts w:ascii="Times New Roman" w:hAnsi="Times New Roman" w:hint="eastAsia"/>
          <w:bCs/>
          <w:sz w:val="28"/>
        </w:rPr>
        <w:br w:type="page"/>
      </w:r>
    </w:p>
    <w:p w14:paraId="3E9F1D31" w14:textId="77777777" w:rsidR="00091D0C" w:rsidRPr="00A14235" w:rsidRDefault="00320097" w:rsidP="00957770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Sub-Project </w:t>
      </w:r>
      <w:r w:rsidR="00720B82" w:rsidRPr="00A14235">
        <w:rPr>
          <w:rFonts w:ascii="Times New Roman" w:hAnsi="Times New Roman"/>
          <w:b/>
          <w:szCs w:val="28"/>
        </w:rPr>
        <w:t>General Information</w:t>
      </w:r>
    </w:p>
    <w:tbl>
      <w:tblPr>
        <w:tblW w:w="9355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125"/>
        <w:gridCol w:w="2409"/>
        <w:gridCol w:w="1602"/>
        <w:gridCol w:w="2268"/>
      </w:tblGrid>
      <w:tr w:rsidR="00720B82" w:rsidRPr="00694997" w14:paraId="38A4A567" w14:textId="77777777" w:rsidTr="00A43809">
        <w:trPr>
          <w:cantSplit/>
          <w:trHeight w:val="567"/>
        </w:trPr>
        <w:tc>
          <w:tcPr>
            <w:tcW w:w="9355" w:type="dxa"/>
            <w:gridSpan w:val="5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FC4FA" w14:textId="77777777" w:rsidR="00720B82" w:rsidRPr="00694997" w:rsidRDefault="00720B82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General Information on 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b-Projects </w:t>
            </w:r>
          </w:p>
        </w:tc>
      </w:tr>
      <w:tr w:rsidR="00957770" w:rsidRPr="00694997" w14:paraId="22343FEC" w14:textId="77777777" w:rsidTr="00170323">
        <w:trPr>
          <w:cantSplit/>
          <w:trHeight w:val="34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A408E" w14:textId="77777777" w:rsidR="00957770" w:rsidRPr="007D606B" w:rsidRDefault="00957770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D606B">
              <w:rPr>
                <w:rFonts w:ascii="Times New Roman" w:eastAsia="標楷體" w:hAnsi="Times New Roman"/>
                <w:b/>
                <w:szCs w:val="24"/>
              </w:rPr>
              <w:t>Collaboration Field</w:t>
            </w:r>
          </w:p>
          <w:p w14:paraId="4A3B3CC9" w14:textId="77777777" w:rsidR="00957770" w:rsidRPr="007D606B" w:rsidRDefault="00957770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606B">
              <w:rPr>
                <w:rFonts w:ascii="標楷體" w:eastAsia="標楷體" w:hAnsi="標楷體" w:hint="eastAsia"/>
                <w:b/>
                <w:szCs w:val="24"/>
              </w:rPr>
              <w:t>優先合作領域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14:paraId="5D97C382" w14:textId="77777777" w:rsidR="00957770" w:rsidRPr="007D606B" w:rsidRDefault="00957770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13545">
              <w:rPr>
                <w:rFonts w:ascii="Times New Roman" w:hAnsi="Times New Roman"/>
                <w:color w:val="AEAAAA" w:themeColor="background2" w:themeShade="BF"/>
                <w:szCs w:val="24"/>
              </w:rPr>
              <w:t>(</w:t>
            </w:r>
            <w:r w:rsidRPr="0023482F">
              <w:rPr>
                <w:rFonts w:ascii="Times New Roman" w:hAnsi="Times New Roman"/>
                <w:color w:val="AEAAAA" w:themeColor="background2" w:themeShade="BF"/>
                <w:szCs w:val="24"/>
              </w:rPr>
              <w:t>Please fill in the collaboration field agreed by both alliance</w:t>
            </w:r>
            <w:r w:rsidR="007A2099">
              <w:rPr>
                <w:rFonts w:ascii="Times New Roman" w:hAnsi="Times New Roman"/>
                <w:color w:val="AEAAAA" w:themeColor="background2" w:themeShade="BF"/>
                <w:szCs w:val="24"/>
              </w:rPr>
              <w:t>s</w:t>
            </w:r>
            <w:r w:rsidRPr="0023482F">
              <w:rPr>
                <w:rFonts w:ascii="Times New Roman" w:hAnsi="Times New Roman"/>
                <w:color w:val="AEAAAA" w:themeColor="background2" w:themeShade="BF"/>
                <w:szCs w:val="24"/>
              </w:rPr>
              <w:t>)</w:t>
            </w:r>
          </w:p>
        </w:tc>
      </w:tr>
      <w:tr w:rsidR="00A14235" w:rsidRPr="00694997" w14:paraId="0E6E7EF4" w14:textId="77777777" w:rsidTr="00170323">
        <w:trPr>
          <w:cantSplit/>
          <w:trHeight w:val="340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51793" w14:textId="77777777"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roject Title</w:t>
            </w:r>
          </w:p>
          <w:p w14:paraId="11E65040" w14:textId="77777777"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94997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BA165AA" w14:textId="77777777" w:rsidR="00A14235" w:rsidRPr="00694997" w:rsidRDefault="00A14235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6105D" w14:textId="77777777" w:rsidR="00A14235" w:rsidRPr="00694997" w:rsidRDefault="00A14235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14235" w:rsidRPr="00694997" w14:paraId="34C39AF6" w14:textId="77777777" w:rsidTr="00170323">
        <w:trPr>
          <w:cantSplit/>
          <w:trHeight w:val="340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90ED6" w14:textId="77777777" w:rsidR="00A14235" w:rsidRPr="00694997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68B0A6C" w14:textId="77777777" w:rsidR="00A14235" w:rsidRPr="00694997" w:rsidRDefault="00A14235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BB38B" w14:textId="77777777" w:rsidR="00A14235" w:rsidRPr="00694997" w:rsidRDefault="00A14235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7770" w:rsidRPr="00694997" w14:paraId="3AA8D206" w14:textId="77777777" w:rsidTr="00170323">
        <w:trPr>
          <w:cantSplit/>
          <w:trHeight w:val="34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A370" w14:textId="77777777" w:rsidR="00957770" w:rsidRPr="00694997" w:rsidRDefault="00957770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Project Type</w:t>
            </w:r>
          </w:p>
          <w:p w14:paraId="18B6D1E3" w14:textId="77777777" w:rsidR="00957770" w:rsidRPr="00694997" w:rsidRDefault="00957770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計畫類型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14:paraId="389EAEE8" w14:textId="77777777" w:rsidR="00957770" w:rsidRPr="00694997" w:rsidRDefault="002E1A00" w:rsidP="00D6201A">
            <w:pPr>
              <w:pStyle w:val="a7"/>
              <w:numPr>
                <w:ilvl w:val="2"/>
                <w:numId w:val="2"/>
              </w:numPr>
              <w:spacing w:line="280" w:lineRule="exact"/>
              <w:ind w:leftChars="0" w:left="408" w:hanging="26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57770" w:rsidRPr="00694997">
              <w:rPr>
                <w:rFonts w:ascii="Times New Roman" w:eastAsia="標楷體" w:hAnsi="Times New Roman"/>
                <w:szCs w:val="24"/>
              </w:rPr>
              <w:t>Research</w:t>
            </w:r>
            <w:r w:rsidR="00957770">
              <w:rPr>
                <w:rFonts w:ascii="Times New Roman" w:eastAsia="標楷體" w:hAnsi="Times New Roman" w:hint="eastAsia"/>
                <w:szCs w:val="24"/>
              </w:rPr>
              <w:t>研究</w:t>
            </w:r>
            <w:r w:rsidR="00957770" w:rsidRPr="006949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957770" w:rsidRPr="0069499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57770" w:rsidRPr="00694997">
              <w:rPr>
                <w:rFonts w:ascii="Times New Roman" w:eastAsia="標楷體" w:hAnsi="Times New Roman"/>
                <w:szCs w:val="24"/>
              </w:rPr>
              <w:t>Talent Cultivation</w:t>
            </w:r>
            <w:r w:rsidR="00957770" w:rsidRPr="00694997">
              <w:rPr>
                <w:rFonts w:ascii="Times New Roman" w:eastAsia="標楷體" w:hAnsi="Times New Roman" w:hint="eastAsia"/>
                <w:szCs w:val="24"/>
              </w:rPr>
              <w:t>/Ex</w:t>
            </w:r>
            <w:r w:rsidR="00957770" w:rsidRPr="00694997">
              <w:rPr>
                <w:rFonts w:ascii="Times New Roman" w:eastAsia="標楷體" w:hAnsi="Times New Roman"/>
                <w:szCs w:val="24"/>
              </w:rPr>
              <w:t>change</w:t>
            </w:r>
            <w:r w:rsidR="00957770">
              <w:rPr>
                <w:rFonts w:ascii="Times New Roman" w:eastAsia="標楷體" w:hAnsi="Times New Roman" w:hint="eastAsia"/>
                <w:szCs w:val="24"/>
              </w:rPr>
              <w:t>人才培育</w:t>
            </w:r>
          </w:p>
        </w:tc>
      </w:tr>
      <w:tr w:rsidR="00642AD1" w:rsidRPr="00694997" w14:paraId="576B6746" w14:textId="77777777" w:rsidTr="00170323">
        <w:trPr>
          <w:cantSplit/>
          <w:trHeight w:val="340"/>
        </w:trPr>
        <w:tc>
          <w:tcPr>
            <w:tcW w:w="9355" w:type="dxa"/>
            <w:gridSpan w:val="5"/>
            <w:shd w:val="clear" w:color="auto" w:fill="FFFAE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DFE8D" w14:textId="77777777"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UAAT </w:t>
            </w:r>
            <w:r w:rsidR="00320097"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320097" w:rsidRPr="00694997">
              <w:rPr>
                <w:rFonts w:ascii="Times New Roman" w:eastAsia="標楷體" w:hAnsi="Times New Roman"/>
                <w:b/>
                <w:szCs w:val="24"/>
              </w:rPr>
              <w:t xml:space="preserve">b-Projects </w:t>
            </w:r>
          </w:p>
        </w:tc>
      </w:tr>
      <w:tr w:rsidR="00642AD1" w:rsidRPr="00694997" w14:paraId="1AA91279" w14:textId="77777777" w:rsidTr="00732590">
        <w:trPr>
          <w:cantSplit/>
          <w:trHeight w:val="41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5D29A" w14:textId="77777777"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  <w:p w14:paraId="334D468C" w14:textId="77777777"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主責盟校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983237" w14:textId="77777777"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B3B28" w14:textId="77777777"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3C0CD9BF" w14:textId="77777777" w:rsidTr="00732590">
        <w:trPr>
          <w:cantSplit/>
          <w:trHeight w:val="41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6747C" w14:textId="77777777"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B1FB2A8" w14:textId="77777777"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5A94D" w14:textId="77777777"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1051AE6D" w14:textId="77777777" w:rsidTr="00732590">
        <w:trPr>
          <w:cantSplit/>
          <w:trHeight w:val="41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A4801" w14:textId="77777777"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  <w:p w14:paraId="2979437A" w14:textId="77777777"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所有參與盟校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C1E757D" w14:textId="77777777"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E11E8" w14:textId="77777777"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4C9265AE" w14:textId="77777777" w:rsidTr="00732590">
        <w:trPr>
          <w:cantSplit/>
          <w:trHeight w:val="41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D4778" w14:textId="77777777"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4CB7F17" w14:textId="77777777"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76D8B" w14:textId="77777777"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4F93DE33" w14:textId="7777777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AB8A" w14:textId="77777777"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主持人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8931D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0B267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8DE5B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700BC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083EFF6B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02350" w14:textId="77777777"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7BDA2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2B635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4FE98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80A47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7F95969C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95321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72015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6B2A6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06F3C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81E0C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78BB5610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FE03A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9C6CB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C3CA6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FA384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0D86A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6C198782" w14:textId="7777777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191CF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o-PI</w:t>
            </w:r>
          </w:p>
          <w:p w14:paraId="79A37E8C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共同主持人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AC496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46E8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230B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70E39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5C447202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06829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8AFF5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31349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7A3B9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0BFA1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21BDD2FD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68D91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1E185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59018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5CE52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0551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5262B6B1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3F03B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3C36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1FB4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C1075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0511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6C0463CC" w14:textId="7777777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78303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  <w:p w14:paraId="2B39D458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聯絡人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40E08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B2F7C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9751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D2941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51E7A454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58A5B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9D1FF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A171A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516C4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71A46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04E0B3D7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80D7F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A98F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A9DFC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A21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71D02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4CA4301A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FF7FA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9067D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ACCF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6EF2F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2BFC8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3E0D81D0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6241F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48877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Em</w:t>
            </w:r>
            <w:r w:rsidRPr="00381058">
              <w:rPr>
                <w:rFonts w:ascii="Times New Roman" w:eastAsia="標楷體" w:hAnsi="Times New Roman"/>
                <w:szCs w:val="24"/>
              </w:rPr>
              <w:t>ail</w:t>
            </w:r>
          </w:p>
        </w:tc>
        <w:tc>
          <w:tcPr>
            <w:tcW w:w="6279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3F07B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74786686" w14:textId="77777777" w:rsidTr="00A43809">
        <w:trPr>
          <w:cantSplit/>
          <w:trHeight w:val="340"/>
        </w:trPr>
        <w:tc>
          <w:tcPr>
            <w:tcW w:w="9355" w:type="dxa"/>
            <w:gridSpan w:val="5"/>
            <w:shd w:val="clear" w:color="auto" w:fill="EDF5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9EE51" w14:textId="77777777" w:rsidR="00642AD1" w:rsidRPr="00694997" w:rsidRDefault="00642AD1" w:rsidP="00D6201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kern w:val="0"/>
                <w:szCs w:val="24"/>
                <w:u w:val="single"/>
              </w:rPr>
            </w:pPr>
            <w:r w:rsidRPr="00702164"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>Please fill in the collaborating international alliances/systems</w:t>
            </w:r>
            <w:r w:rsidR="00702164" w:rsidRPr="00702164">
              <w:rPr>
                <w:rFonts w:ascii="Times New Roman" w:eastAsia="標楷體" w:hAnsi="Times New Roman" w:hint="eastAsia"/>
                <w:color w:val="AEAAAA" w:themeColor="background2" w:themeShade="BF"/>
                <w:kern w:val="0"/>
                <w:szCs w:val="24"/>
              </w:rPr>
              <w:t xml:space="preserve"> </w:t>
            </w:r>
            <w:r w:rsidR="00320097"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320097" w:rsidRPr="00694997">
              <w:rPr>
                <w:rFonts w:ascii="Times New Roman" w:eastAsia="標楷體" w:hAnsi="Times New Roman"/>
                <w:b/>
                <w:szCs w:val="24"/>
              </w:rPr>
              <w:t xml:space="preserve">b-Projects </w:t>
            </w:r>
          </w:p>
        </w:tc>
      </w:tr>
      <w:tr w:rsidR="00957770" w:rsidRPr="00694997" w14:paraId="36F35975" w14:textId="77777777" w:rsidTr="00170323">
        <w:trPr>
          <w:cantSplit/>
          <w:trHeight w:val="56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21F5C" w14:textId="77777777" w:rsidR="00957770" w:rsidRPr="00694997" w:rsidRDefault="00957770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14:paraId="4E79EFDA" w14:textId="77777777" w:rsidR="00957770" w:rsidRPr="00694997" w:rsidRDefault="00957770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7770" w:rsidRPr="00694997" w14:paraId="3FC9EFA1" w14:textId="77777777" w:rsidTr="00170323">
        <w:trPr>
          <w:cantSplit/>
          <w:trHeight w:val="56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C07C" w14:textId="77777777" w:rsidR="00957770" w:rsidRPr="00694997" w:rsidRDefault="00957770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14:paraId="2DD42CDD" w14:textId="77777777" w:rsidR="00957770" w:rsidRPr="00694997" w:rsidRDefault="00957770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78A8D640" w14:textId="7777777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AC90F" w14:textId="77777777"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0088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5340F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BBB02A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62C83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1B6FBB77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04C64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F449C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7FBED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8808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67A5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697BC4CA" w14:textId="7777777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77AA1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Co-PI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8476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74CB8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7320C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7ABF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09D6CF8D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978D6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D8275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29EBD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0A98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3829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73F9D4B4" w14:textId="7777777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51A22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4FE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D8085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4BFB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7919C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7C4E0E75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1EA39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37370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0444A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891FE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57F36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14:paraId="11B79B7B" w14:textId="7777777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DA885" w14:textId="77777777"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6E6A3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</w:t>
            </w:r>
            <w:r w:rsidRPr="00381058"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6279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AB969" w14:textId="77777777"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BD48936" w14:textId="77777777" w:rsidR="00381058" w:rsidRDefault="00091D0C" w:rsidP="00C038E6">
      <w:pPr>
        <w:pStyle w:val="Standard"/>
        <w:spacing w:before="240"/>
        <w:ind w:left="426"/>
        <w:rPr>
          <w:rFonts w:eastAsia="標楷體"/>
          <w:bCs/>
          <w:sz w:val="20"/>
          <w:szCs w:val="20"/>
        </w:rPr>
      </w:pPr>
      <w:r w:rsidRPr="002312C5">
        <w:rPr>
          <w:rFonts w:eastAsia="標楷體"/>
          <w:bCs/>
          <w:sz w:val="20"/>
          <w:szCs w:val="20"/>
        </w:rPr>
        <w:t xml:space="preserve">Notes: </w:t>
      </w:r>
      <w:r w:rsidRPr="002312C5">
        <w:rPr>
          <w:rFonts w:eastAsia="標楷體" w:hint="eastAsia"/>
          <w:bCs/>
          <w:sz w:val="20"/>
          <w:szCs w:val="20"/>
        </w:rPr>
        <w:t>E</w:t>
      </w:r>
      <w:r w:rsidRPr="002312C5">
        <w:rPr>
          <w:rFonts w:eastAsia="標楷體"/>
          <w:bCs/>
          <w:sz w:val="20"/>
          <w:szCs w:val="20"/>
        </w:rPr>
        <w:t xml:space="preserve">ach sub-project must involve at least </w:t>
      </w:r>
      <w:r w:rsidRPr="002312C5">
        <w:rPr>
          <w:rFonts w:eastAsia="標楷體" w:hint="eastAsia"/>
          <w:b/>
          <w:bCs/>
          <w:sz w:val="20"/>
          <w:szCs w:val="20"/>
        </w:rPr>
        <w:t>TWO</w:t>
      </w:r>
      <w:r w:rsidRPr="002312C5">
        <w:rPr>
          <w:rFonts w:eastAsia="標楷體"/>
          <w:bCs/>
          <w:sz w:val="20"/>
          <w:szCs w:val="20"/>
        </w:rPr>
        <w:t xml:space="preserve"> UAAT member universities.</w:t>
      </w:r>
    </w:p>
    <w:p w14:paraId="33A0BA0E" w14:textId="77777777" w:rsidR="00381058" w:rsidRDefault="004B48BB" w:rsidP="00381058">
      <w:pPr>
        <w:pStyle w:val="a7"/>
        <w:widowControl/>
        <w:numPr>
          <w:ilvl w:val="1"/>
          <w:numId w:val="37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720B82">
        <w:rPr>
          <w:rFonts w:ascii="Times New Roman" w:hAnsi="Times New Roman"/>
          <w:b/>
          <w:szCs w:val="28"/>
        </w:rPr>
        <w:lastRenderedPageBreak/>
        <w:t xml:space="preserve">Executive Summary </w:t>
      </w:r>
    </w:p>
    <w:p w14:paraId="380E71F8" w14:textId="77777777" w:rsidR="00381058" w:rsidRPr="00381058" w:rsidRDefault="007F7865" w:rsidP="00381058">
      <w:pPr>
        <w:pStyle w:val="a7"/>
        <w:widowControl/>
        <w:numPr>
          <w:ilvl w:val="1"/>
          <w:numId w:val="39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381058">
        <w:rPr>
          <w:rFonts w:ascii="Times New Roman" w:eastAsia="標楷體" w:hAnsi="Times New Roman" w:hint="eastAsia"/>
          <w:bCs/>
          <w:kern w:val="0"/>
          <w:szCs w:val="26"/>
        </w:rPr>
        <w:t xml:space="preserve">English 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>(max. 250 words)</w:t>
      </w:r>
    </w:p>
    <w:p w14:paraId="1D370A7E" w14:textId="77777777" w:rsidR="007F7865" w:rsidRPr="00381058" w:rsidRDefault="007F7865" w:rsidP="00381058">
      <w:pPr>
        <w:pStyle w:val="a7"/>
        <w:widowControl/>
        <w:numPr>
          <w:ilvl w:val="1"/>
          <w:numId w:val="39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381058">
        <w:rPr>
          <w:rFonts w:ascii="Times New Roman" w:eastAsia="標楷體" w:hAnsi="Times New Roman" w:hint="eastAsia"/>
          <w:bCs/>
          <w:kern w:val="0"/>
          <w:szCs w:val="26"/>
        </w:rPr>
        <w:t>Ch</w:t>
      </w:r>
      <w:r w:rsidRPr="00381058">
        <w:rPr>
          <w:rFonts w:ascii="Times New Roman" w:eastAsia="標楷體" w:hAnsi="Times New Roman"/>
          <w:bCs/>
          <w:kern w:val="0"/>
          <w:szCs w:val="26"/>
        </w:rPr>
        <w:t>inese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(max. 50</w:t>
      </w:r>
      <w:r w:rsidRPr="00381058">
        <w:rPr>
          <w:rFonts w:ascii="Times New Roman" w:eastAsia="標楷體" w:hAnsi="Times New Roman"/>
          <w:bCs/>
          <w:color w:val="C00000"/>
          <w:kern w:val="0"/>
          <w:szCs w:val="26"/>
        </w:rPr>
        <w:t>0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words)</w:t>
      </w:r>
    </w:p>
    <w:p w14:paraId="639A3D9E" w14:textId="77777777" w:rsidR="004B48BB" w:rsidRDefault="004B48BB" w:rsidP="004B48BB">
      <w:pPr>
        <w:spacing w:line="0" w:lineRule="atLeast"/>
        <w:ind w:left="567"/>
        <w:jc w:val="both"/>
        <w:rPr>
          <w:rFonts w:ascii="Times New Roman" w:eastAsia="標楷體" w:hAnsi="Times New Roman"/>
          <w:bCs/>
          <w:color w:val="C00000"/>
          <w:kern w:val="0"/>
          <w:szCs w:val="26"/>
        </w:rPr>
      </w:pPr>
    </w:p>
    <w:p w14:paraId="2F3AB8EE" w14:textId="77777777" w:rsidR="004B48BB" w:rsidRPr="00720B82" w:rsidRDefault="004156AB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720B82">
        <w:rPr>
          <w:rFonts w:ascii="Times New Roman" w:hAnsi="Times New Roman"/>
          <w:b/>
          <w:szCs w:val="28"/>
        </w:rPr>
        <w:t>Sub-</w:t>
      </w:r>
      <w:r w:rsidR="004B48BB" w:rsidRPr="00720B82">
        <w:rPr>
          <w:rFonts w:ascii="Times New Roman" w:hAnsi="Times New Roman"/>
          <w:b/>
          <w:szCs w:val="28"/>
        </w:rPr>
        <w:t xml:space="preserve">Project Description </w:t>
      </w:r>
      <w:r w:rsidR="004B48BB" w:rsidRPr="00694997">
        <w:rPr>
          <w:rFonts w:ascii="Times New Roman" w:hAnsi="Times New Roman"/>
          <w:color w:val="C00000"/>
          <w:szCs w:val="28"/>
        </w:rPr>
        <w:t xml:space="preserve">(max. </w:t>
      </w:r>
      <w:r w:rsidR="005D70AB" w:rsidRPr="00694997">
        <w:rPr>
          <w:rFonts w:ascii="Times New Roman" w:hAnsi="Times New Roman"/>
          <w:color w:val="C00000"/>
          <w:szCs w:val="28"/>
        </w:rPr>
        <w:t>10</w:t>
      </w:r>
      <w:r w:rsidR="004B48BB" w:rsidRPr="00694997">
        <w:rPr>
          <w:rFonts w:ascii="Times New Roman" w:hAnsi="Times New Roman"/>
          <w:color w:val="C00000"/>
          <w:szCs w:val="28"/>
        </w:rPr>
        <w:t xml:space="preserve"> pages)</w:t>
      </w:r>
    </w:p>
    <w:p w14:paraId="7AD556D4" w14:textId="77777777"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Background Introduction and Importance of the </w:t>
      </w:r>
      <w:r w:rsidR="00FC6238" w:rsidRPr="00381058">
        <w:rPr>
          <w:rFonts w:ascii="Times New Roman" w:hAnsi="Times New Roman"/>
          <w:bCs/>
          <w:color w:val="000000"/>
          <w:kern w:val="0"/>
          <w:szCs w:val="24"/>
        </w:rPr>
        <w:t>Sub-Project</w:t>
      </w:r>
      <w:r w:rsidR="004B48BB" w:rsidRPr="00381058">
        <w:rPr>
          <w:rFonts w:ascii="Times New Roman" w:hAnsi="Times New Roman"/>
          <w:bCs/>
          <w:color w:val="000000"/>
          <w:kern w:val="0"/>
          <w:szCs w:val="24"/>
        </w:rPr>
        <w:tab/>
      </w:r>
    </w:p>
    <w:p w14:paraId="6570F115" w14:textId="77777777"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Project Objectives, Plans, and Activities </w:t>
      </w:r>
    </w:p>
    <w:p w14:paraId="38DDAC63" w14:textId="77777777"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Project Teams, Organization, and Synergies (</w:t>
      </w:r>
      <w:bookmarkStart w:id="1" w:name="_Hlk163813440"/>
      <w:r w:rsidRPr="00381058">
        <w:rPr>
          <w:rFonts w:ascii="Times New Roman" w:hAnsi="Times New Roman"/>
          <w:bCs/>
          <w:color w:val="000000"/>
          <w:kern w:val="0"/>
          <w:szCs w:val="24"/>
        </w:rPr>
        <w:t>including roles and participation of young scientists</w:t>
      </w:r>
      <w:bookmarkEnd w:id="1"/>
      <w:r w:rsidRPr="00381058">
        <w:rPr>
          <w:rFonts w:ascii="Times New Roman" w:hAnsi="Times New Roman"/>
          <w:bCs/>
          <w:color w:val="000000"/>
          <w:kern w:val="0"/>
          <w:szCs w:val="24"/>
        </w:rPr>
        <w:t>)</w:t>
      </w:r>
    </w:p>
    <w:p w14:paraId="2B2B322D" w14:textId="77777777" w:rsidR="00381058" w:rsidRP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Milestones and Timelines</w:t>
      </w:r>
      <w:r w:rsidRPr="00381058">
        <w:rPr>
          <w:rFonts w:ascii="Times New Roman" w:eastAsia="標楷體" w:hAnsi="Times New Roman"/>
          <w:bCs/>
          <w:color w:val="FF0000"/>
          <w:kern w:val="0"/>
          <w:szCs w:val="26"/>
        </w:rPr>
        <w:t xml:space="preserve"> </w:t>
      </w:r>
    </w:p>
    <w:p w14:paraId="3330A484" w14:textId="77777777"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Expected Outcomes and Impacts</w:t>
      </w:r>
      <w:bookmarkStart w:id="2" w:name="_Hlk163810647"/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 (including the promotion of talent circulation/exchange)</w:t>
      </w:r>
      <w:bookmarkStart w:id="3" w:name="_Hlk163810668"/>
      <w:bookmarkEnd w:id="2"/>
    </w:p>
    <w:p w14:paraId="6C243052" w14:textId="77777777"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Intellectual Property </w:t>
      </w:r>
      <w:bookmarkEnd w:id="3"/>
      <w:r w:rsidRPr="00381058">
        <w:rPr>
          <w:rFonts w:ascii="Times New Roman" w:hAnsi="Times New Roman"/>
          <w:bCs/>
          <w:color w:val="000000"/>
          <w:kern w:val="0"/>
          <w:szCs w:val="24"/>
        </w:rPr>
        <w:t>Management</w:t>
      </w:r>
      <w:bookmarkStart w:id="4" w:name="_Hlk163810656"/>
    </w:p>
    <w:p w14:paraId="435EA7DC" w14:textId="77777777" w:rsidR="005D70AB" w:rsidRP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Possible Future Collaboration </w:t>
      </w:r>
      <w:bookmarkEnd w:id="4"/>
      <w:r w:rsidRPr="00381058">
        <w:rPr>
          <w:rFonts w:ascii="Times New Roman" w:hAnsi="Times New Roman"/>
          <w:bCs/>
          <w:color w:val="000000"/>
          <w:kern w:val="0"/>
          <w:szCs w:val="24"/>
        </w:rPr>
        <w:t>Development (e.g., develop into large-scale project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s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, 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industry-academia collaboration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,</w:t>
      </w:r>
      <w:r w:rsidRPr="00381058">
        <w:rPr>
          <w:rFonts w:ascii="Times New Roman" w:hAnsi="Times New Roman"/>
          <w:bCs/>
          <w:kern w:val="0"/>
          <w:szCs w:val="24"/>
        </w:rPr>
        <w:t xml:space="preserve"> </w:t>
      </w:r>
      <w:r w:rsidR="00E90211" w:rsidRPr="00381058">
        <w:rPr>
          <w:rFonts w:ascii="Times New Roman" w:hAnsi="Times New Roman" w:hint="eastAsia"/>
          <w:bCs/>
          <w:kern w:val="0"/>
          <w:szCs w:val="24"/>
        </w:rPr>
        <w:t>t</w:t>
      </w:r>
      <w:r w:rsidR="00E90211" w:rsidRPr="00381058">
        <w:rPr>
          <w:rFonts w:ascii="Times New Roman" w:hAnsi="Times New Roman"/>
          <w:bCs/>
          <w:kern w:val="0"/>
          <w:szCs w:val="24"/>
        </w:rPr>
        <w:t xml:space="preserve">alent cultivation, </w:t>
      </w:r>
      <w:r w:rsidRPr="00381058">
        <w:rPr>
          <w:rFonts w:ascii="Times New Roman" w:hAnsi="Times New Roman"/>
          <w:bCs/>
          <w:kern w:val="0"/>
          <w:szCs w:val="24"/>
        </w:rPr>
        <w:t>in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ternational project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s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, </w:t>
      </w:r>
      <w:r w:rsidR="00381058">
        <w:rPr>
          <w:rFonts w:ascii="Times New Roman" w:hAnsi="Times New Roman"/>
          <w:bCs/>
          <w:color w:val="000000"/>
          <w:kern w:val="0"/>
          <w:szCs w:val="24"/>
        </w:rPr>
        <w:t xml:space="preserve">joint research center/consortium, 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etc.)</w:t>
      </w:r>
    </w:p>
    <w:p w14:paraId="215A7652" w14:textId="77777777" w:rsidR="00946870" w:rsidRPr="005F6766" w:rsidRDefault="00946870">
      <w:pPr>
        <w:widowControl/>
        <w:suppressAutoHyphens w:val="0"/>
        <w:autoSpaceDN/>
        <w:textAlignment w:val="auto"/>
        <w:rPr>
          <w:rFonts w:ascii="Times New Roman" w:hAnsi="Times New Roman"/>
          <w:sz w:val="21"/>
          <w:szCs w:val="20"/>
        </w:rPr>
      </w:pPr>
      <w:r w:rsidRPr="005F6766">
        <w:rPr>
          <w:rFonts w:ascii="Times New Roman" w:hAnsi="Times New Roman"/>
          <w:sz w:val="21"/>
          <w:szCs w:val="20"/>
        </w:rPr>
        <w:br w:type="page"/>
      </w:r>
    </w:p>
    <w:p w14:paraId="2679E1A3" w14:textId="77777777" w:rsidR="00F42C86" w:rsidRPr="00E8020D" w:rsidRDefault="00657AB1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>Expected</w:t>
      </w:r>
      <w:r w:rsidR="00946870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Outcomes for the </w:t>
      </w:r>
      <w:r w:rsidR="001748DE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="00EC6E39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</w:t>
      </w:r>
      <w:r w:rsidR="00946870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roject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4"/>
        <w:gridCol w:w="3985"/>
        <w:gridCol w:w="1842"/>
      </w:tblGrid>
      <w:tr w:rsidR="00720B82" w:rsidRPr="009C34B9" w14:paraId="2EF02F94" w14:textId="77777777" w:rsidTr="00C038E6">
        <w:trPr>
          <w:cantSplit/>
          <w:trHeight w:val="624"/>
          <w:jc w:val="center"/>
        </w:trPr>
        <w:tc>
          <w:tcPr>
            <w:tcW w:w="3954" w:type="dxa"/>
            <w:shd w:val="clear" w:color="auto" w:fill="F2F2F2" w:themeFill="background1" w:themeFillShade="F2"/>
            <w:noWrap/>
            <w:vAlign w:val="center"/>
            <w:hideMark/>
          </w:tcPr>
          <w:p w14:paraId="2CD1E662" w14:textId="77777777"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szCs w:val="26"/>
              </w:rPr>
              <w:t>Collaboration Activity</w:t>
            </w:r>
          </w:p>
        </w:tc>
        <w:tc>
          <w:tcPr>
            <w:tcW w:w="3985" w:type="dxa"/>
            <w:shd w:val="clear" w:color="auto" w:fill="F2F2F2" w:themeFill="background1" w:themeFillShade="F2"/>
            <w:noWrap/>
            <w:vAlign w:val="center"/>
            <w:hideMark/>
          </w:tcPr>
          <w:p w14:paraId="0B8011F9" w14:textId="77777777"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bCs/>
                <w:szCs w:val="26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  <w:hideMark/>
          </w:tcPr>
          <w:p w14:paraId="4B3E452A" w14:textId="77777777"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szCs w:val="26"/>
              </w:rPr>
              <w:t xml:space="preserve">Total Number </w:t>
            </w:r>
          </w:p>
        </w:tc>
      </w:tr>
      <w:tr w:rsidR="00720B82" w:rsidRPr="009C34B9" w14:paraId="3CB5A94A" w14:textId="77777777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14:paraId="4F5E1A01" w14:textId="77777777" w:rsidR="00720B82" w:rsidRPr="009C34B9" w:rsidRDefault="00720B82" w:rsidP="00D9677A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09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Joint Research Activity</w:t>
            </w:r>
          </w:p>
          <w:p w14:paraId="68187F03" w14:textId="77777777" w:rsidR="00720B82" w:rsidRPr="00B07F51" w:rsidRDefault="00720B82" w:rsidP="00130B16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B07F51">
              <w:rPr>
                <w:rFonts w:ascii="Times New Roman" w:eastAsia="標楷體" w:hAnsi="Times New Roman"/>
                <w:bCs/>
                <w:szCs w:val="20"/>
              </w:rPr>
              <w:t>(For example: Publication; Form joint</w:t>
            </w:r>
            <w:r w:rsidRPr="00AB7D3A">
              <w:rPr>
                <w:rFonts w:ascii="Times New Roman" w:eastAsia="標楷體" w:hAnsi="Times New Roman"/>
                <w:bCs/>
                <w:szCs w:val="20"/>
              </w:rPr>
              <w:t xml:space="preserve"> </w:t>
            </w:r>
            <w:r w:rsidRPr="009C34B9">
              <w:rPr>
                <w:rFonts w:ascii="Times New Roman" w:eastAsia="標楷體" w:hAnsi="Times New Roman"/>
                <w:bCs/>
                <w:szCs w:val="20"/>
              </w:rPr>
              <w:t>laboratory/Consortium/Center)</w:t>
            </w:r>
          </w:p>
        </w:tc>
        <w:tc>
          <w:tcPr>
            <w:tcW w:w="3985" w:type="dxa"/>
            <w:noWrap/>
            <w:vAlign w:val="center"/>
            <w:hideMark/>
          </w:tcPr>
          <w:p w14:paraId="0ECD9073" w14:textId="77777777"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Journal Publication</w:t>
            </w:r>
          </w:p>
        </w:tc>
        <w:tc>
          <w:tcPr>
            <w:tcW w:w="1842" w:type="dxa"/>
            <w:noWrap/>
            <w:vAlign w:val="center"/>
          </w:tcPr>
          <w:p w14:paraId="7F2B5700" w14:textId="77777777"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03F469BB" w14:textId="77777777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202C5354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5F857004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Conference Publication</w:t>
            </w:r>
          </w:p>
        </w:tc>
        <w:tc>
          <w:tcPr>
            <w:tcW w:w="1842" w:type="dxa"/>
            <w:noWrap/>
            <w:vAlign w:val="center"/>
          </w:tcPr>
          <w:p w14:paraId="1D2733A1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4791AF0B" w14:textId="77777777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5288CDED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6550D044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Joint Laboratory/Consortium/Center</w:t>
            </w:r>
          </w:p>
        </w:tc>
        <w:tc>
          <w:tcPr>
            <w:tcW w:w="1842" w:type="dxa"/>
            <w:noWrap/>
            <w:vAlign w:val="center"/>
          </w:tcPr>
          <w:p w14:paraId="6852B25E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5FD437EF" w14:textId="77777777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14:paraId="3AF50C3E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14:paraId="65E378CB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D901F9">
              <w:rPr>
                <w:rFonts w:ascii="Times New Roman" w:eastAsia="標楷體" w:hAnsi="Times New Roman"/>
                <w:bCs/>
                <w:sz w:val="22"/>
              </w:rPr>
              <w:t>Joint Application or Acquisition of Large-scale or International Projects/Grants</w:t>
            </w:r>
          </w:p>
        </w:tc>
        <w:tc>
          <w:tcPr>
            <w:tcW w:w="1842" w:type="dxa"/>
            <w:noWrap/>
            <w:vAlign w:val="center"/>
          </w:tcPr>
          <w:p w14:paraId="629DEE84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68B43CCE" w14:textId="77777777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vAlign w:val="center"/>
            <w:hideMark/>
          </w:tcPr>
          <w:p w14:paraId="6B72C0EF" w14:textId="77777777" w:rsidR="00720B82" w:rsidRPr="00044947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044947">
              <w:rPr>
                <w:rFonts w:ascii="Times New Roman" w:eastAsia="標楷體" w:hAnsi="Times New Roman"/>
                <w:b/>
              </w:rPr>
              <w:t>Students and Faculty Exchange</w:t>
            </w:r>
          </w:p>
          <w:p w14:paraId="2C608D5B" w14:textId="77777777" w:rsidR="00720B82" w:rsidRPr="00044947" w:rsidRDefault="00720B82" w:rsidP="00130B16">
            <w:pPr>
              <w:adjustRightInd w:val="0"/>
              <w:snapToGrid w:val="0"/>
              <w:spacing w:after="120" w:line="300" w:lineRule="exact"/>
              <w:ind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</w:p>
          <w:p w14:paraId="0F1BB1B4" w14:textId="77777777" w:rsidR="00720B82" w:rsidRPr="00433EA0" w:rsidRDefault="00720B82" w:rsidP="00130B16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044947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*D</w:t>
            </w:r>
            <w:r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>egree/Dual-degree programs: For UAAT, this could be implemented based on participating university’s existing degree/dual-degree programs</w:t>
            </w:r>
            <w:r>
              <w:rPr>
                <w:rFonts w:ascii="Times New Roman" w:eastAsia="標楷體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85" w:type="dxa"/>
            <w:noWrap/>
            <w:vAlign w:val="center"/>
            <w:hideMark/>
          </w:tcPr>
          <w:p w14:paraId="347D1178" w14:textId="77777777" w:rsidR="00720B82" w:rsidRPr="00DF107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  <w:u w:val="single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3D140295" w14:textId="77777777"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Visiting Scholars</w:t>
            </w:r>
          </w:p>
        </w:tc>
        <w:tc>
          <w:tcPr>
            <w:tcW w:w="1842" w:type="dxa"/>
            <w:noWrap/>
            <w:vAlign w:val="center"/>
          </w:tcPr>
          <w:p w14:paraId="43B3EDBD" w14:textId="77777777"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1DF3FB5D" w14:textId="77777777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658DA02C" w14:textId="77777777"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0546A310" w14:textId="77777777"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01EA3F95" w14:textId="77777777"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Exchange Students</w:t>
            </w:r>
          </w:p>
        </w:tc>
        <w:tc>
          <w:tcPr>
            <w:tcW w:w="1842" w:type="dxa"/>
            <w:noWrap/>
            <w:vAlign w:val="center"/>
          </w:tcPr>
          <w:p w14:paraId="1295F566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602A3DE7" w14:textId="77777777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14:paraId="33FED6D5" w14:textId="77777777"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14:paraId="52847E1F" w14:textId="77777777"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3FE755CF" w14:textId="77777777"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044947">
              <w:t xml:space="preserve"> </w:t>
            </w:r>
            <w:r w:rsidRPr="00044947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14:paraId="28D3CB47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0FE38065" w14:textId="77777777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4F95C253" w14:textId="77777777"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3F4CCA36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7FF64E35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Faculty and Scholar International Visits</w:t>
            </w:r>
          </w:p>
        </w:tc>
        <w:tc>
          <w:tcPr>
            <w:tcW w:w="1842" w:type="dxa"/>
            <w:noWrap/>
            <w:vAlign w:val="center"/>
          </w:tcPr>
          <w:p w14:paraId="27234A3B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4E1CD863" w14:textId="77777777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25C156B2" w14:textId="77777777"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0527A064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5C40D8DE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Students’ International Exchange</w:t>
            </w:r>
          </w:p>
        </w:tc>
        <w:tc>
          <w:tcPr>
            <w:tcW w:w="1842" w:type="dxa"/>
            <w:noWrap/>
            <w:vAlign w:val="center"/>
          </w:tcPr>
          <w:p w14:paraId="3ECCB3DC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4ACA8700" w14:textId="77777777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14:paraId="43A62329" w14:textId="77777777"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14:paraId="579FA386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22513E66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381058">
              <w:t xml:space="preserve"> </w:t>
            </w:r>
            <w:r w:rsidRPr="00381058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14:paraId="21D3860E" w14:textId="77777777"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1D008ECA" w14:textId="77777777" w:rsidTr="00C038E6">
        <w:trPr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14:paraId="56A9E284" w14:textId="77777777"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Internship Programs</w:t>
            </w:r>
          </w:p>
        </w:tc>
        <w:tc>
          <w:tcPr>
            <w:tcW w:w="3985" w:type="dxa"/>
            <w:noWrap/>
            <w:vAlign w:val="center"/>
            <w:hideMark/>
          </w:tcPr>
          <w:p w14:paraId="4E63C1C9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640E2212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14:paraId="0D3DF584" w14:textId="77777777"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5CD4D6CA" w14:textId="77777777" w:rsidTr="00C038E6">
        <w:trPr>
          <w:trHeight w:val="624"/>
          <w:jc w:val="center"/>
        </w:trPr>
        <w:tc>
          <w:tcPr>
            <w:tcW w:w="3954" w:type="dxa"/>
            <w:vMerge/>
            <w:noWrap/>
            <w:vAlign w:val="center"/>
          </w:tcPr>
          <w:p w14:paraId="397299F3" w14:textId="77777777" w:rsidR="00720B82" w:rsidRPr="00F87B2D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85" w:type="dxa"/>
            <w:noWrap/>
            <w:vAlign w:val="center"/>
          </w:tcPr>
          <w:p w14:paraId="7C88CC73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14:paraId="27185B6E" w14:textId="77777777" w:rsidR="00720B82" w:rsidRPr="00381058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14:paraId="6C7843FB" w14:textId="77777777"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17088066" w14:textId="77777777" w:rsidTr="00C038E6">
        <w:trPr>
          <w:trHeight w:val="624"/>
          <w:jc w:val="center"/>
        </w:trPr>
        <w:tc>
          <w:tcPr>
            <w:tcW w:w="3954" w:type="dxa"/>
            <w:vMerge/>
            <w:noWrap/>
            <w:vAlign w:val="center"/>
          </w:tcPr>
          <w:p w14:paraId="6C40DEB8" w14:textId="77777777" w:rsidR="00720B82" w:rsidRPr="00F87B2D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85" w:type="dxa"/>
            <w:noWrap/>
            <w:vAlign w:val="center"/>
          </w:tcPr>
          <w:p w14:paraId="0FAD22CC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001C9998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14:paraId="643D1982" w14:textId="77777777"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0649CB74" w14:textId="77777777" w:rsidTr="00C038E6">
        <w:trPr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3C3287B2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798C8BCE" w14:textId="77777777" w:rsidR="00720B82" w:rsidRPr="0038105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381058">
              <w:rPr>
                <w:rFonts w:ascii="Times New Roman" w:eastAsia="標楷體" w:hAnsi="Times New Roman"/>
                <w:bCs/>
                <w:sz w:val="22"/>
                <w:u w:val="single"/>
              </w:rPr>
              <w:t>(to international alliance univ.)</w:t>
            </w:r>
          </w:p>
          <w:p w14:paraId="1FDC5D5E" w14:textId="77777777" w:rsidR="00720B82" w:rsidRPr="00381058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381058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14:paraId="63F6989E" w14:textId="77777777"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65041BA5" w14:textId="77777777" w:rsidTr="00C038E6">
        <w:trPr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14:paraId="580EE3C0" w14:textId="77777777"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Short-Term Courses/Intensive Courses/Workshops &amp; Academic Conferences/Professional Activities</w:t>
            </w:r>
          </w:p>
        </w:tc>
        <w:tc>
          <w:tcPr>
            <w:tcW w:w="3985" w:type="dxa"/>
            <w:noWrap/>
            <w:vAlign w:val="center"/>
            <w:hideMark/>
          </w:tcPr>
          <w:p w14:paraId="4E4428F2" w14:textId="77777777"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14:paraId="27E3B0D8" w14:textId="77777777"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7E22D2D5" w14:textId="77777777" w:rsidTr="00C038E6">
        <w:trPr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69A5663A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094F9E62" w14:textId="77777777"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14:paraId="4E7BCAE0" w14:textId="77777777"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65147C2A" w14:textId="77777777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18FF1EF5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0E534DEF" w14:textId="77777777"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14:paraId="2CE194C1" w14:textId="77777777" w:rsidR="00720B82" w:rsidRPr="00F87B2D" w:rsidRDefault="00720B82" w:rsidP="00130B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3506C51C" w14:textId="77777777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14:paraId="5DEC3F1B" w14:textId="77777777"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International Industry-Academia Collaboration</w:t>
            </w:r>
          </w:p>
          <w:p w14:paraId="4B3DE592" w14:textId="77777777"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B07F51">
              <w:rPr>
                <w:rFonts w:ascii="Times New Roman" w:eastAsia="標楷體" w:hAnsi="Times New Roman"/>
              </w:rPr>
              <w:t xml:space="preserve">(For example: Projects, </w:t>
            </w:r>
            <w:r>
              <w:rPr>
                <w:rFonts w:ascii="Times New Roman" w:eastAsia="標楷體" w:hAnsi="Times New Roman"/>
              </w:rPr>
              <w:t xml:space="preserve">Internships, </w:t>
            </w:r>
            <w:r w:rsidRPr="00B07F51">
              <w:rPr>
                <w:rFonts w:ascii="Times New Roman" w:eastAsia="標楷體" w:hAnsi="Times New Roman"/>
              </w:rPr>
              <w:t>Intellectual Properties, Technical Transfers, etc.)</w:t>
            </w:r>
          </w:p>
        </w:tc>
        <w:tc>
          <w:tcPr>
            <w:tcW w:w="3985" w:type="dxa"/>
            <w:noWrap/>
            <w:vAlign w:val="center"/>
            <w:hideMark/>
          </w:tcPr>
          <w:p w14:paraId="209CE80F" w14:textId="77777777"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14:paraId="3E7F4F02" w14:textId="77777777" w:rsidR="00720B82" w:rsidRPr="00B07F51" w:rsidRDefault="00720B82" w:rsidP="00130B16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2D8F9958" w14:textId="77777777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5FC4A4A7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15ED8093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14:paraId="536A3C13" w14:textId="77777777" w:rsidR="00720B82" w:rsidRPr="00F87B2D" w:rsidRDefault="00720B82" w:rsidP="00130B16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14:paraId="4643E1CF" w14:textId="77777777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14:paraId="78FA82C8" w14:textId="77777777"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14:paraId="3D782D3D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14:paraId="466C5D4B" w14:textId="77777777"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</w:tbl>
    <w:p w14:paraId="353A9AB1" w14:textId="77777777" w:rsidR="00946870" w:rsidRPr="007D606B" w:rsidRDefault="00946870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7D606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 xml:space="preserve">Information on the </w:t>
      </w:r>
      <w:r w:rsidR="00E11D83" w:rsidRPr="007D606B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/>
        </w:rPr>
        <w:t>UAA</w:t>
      </w:r>
      <w:r w:rsidR="00E11D83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/>
        </w:rPr>
        <w:t>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</w:t>
      </w:r>
      <w:r w:rsidR="00F42C86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Team for the </w:t>
      </w:r>
      <w:r w:rsidR="00FC6238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</w:p>
    <w:p w14:paraId="244D3FA2" w14:textId="77777777" w:rsidR="00946870" w:rsidRPr="00D64AC8" w:rsidRDefault="00946870" w:rsidP="00D00626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D64AC8">
        <w:rPr>
          <w:bCs/>
          <w:sz w:val="24"/>
          <w:szCs w:val="24"/>
        </w:rPr>
        <w:t xml:space="preserve">List “Project Role” in the following order: </w:t>
      </w:r>
      <w:r w:rsidR="00720B82" w:rsidRPr="00D64AC8">
        <w:rPr>
          <w:bCs/>
          <w:sz w:val="24"/>
          <w:szCs w:val="24"/>
        </w:rPr>
        <w:t>PI</w:t>
      </w:r>
      <w:r w:rsidR="00720B82">
        <w:rPr>
          <w:bCs/>
          <w:sz w:val="24"/>
          <w:szCs w:val="24"/>
        </w:rPr>
        <w:t>,</w:t>
      </w:r>
      <w:r w:rsidR="00720B82" w:rsidRPr="00D64AC8">
        <w:rPr>
          <w:bCs/>
          <w:sz w:val="24"/>
          <w:szCs w:val="24"/>
        </w:rPr>
        <w:t xml:space="preserve"> </w:t>
      </w:r>
      <w:r w:rsidRPr="00D64AC8">
        <w:rPr>
          <w:bCs/>
          <w:sz w:val="24"/>
          <w:szCs w:val="24"/>
        </w:rPr>
        <w:t>collaborating PI (co-PI).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946870" w:rsidRPr="008E17F9" w14:paraId="5D604340" w14:textId="77777777" w:rsidTr="00E059C3">
        <w:trPr>
          <w:trHeight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8F00B2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1A7426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69439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University /Department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10DF3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10F971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3E5FE9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S</w:t>
            </w:r>
            <w:r w:rsidRPr="008E17F9">
              <w:rPr>
                <w:rFonts w:ascii="Times New Roman" w:eastAsia="標楷體" w:hAnsi="Times New Roman"/>
                <w:b/>
              </w:rPr>
              <w:t>ignature</w:t>
            </w:r>
          </w:p>
          <w:p w14:paraId="58F22AC9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D</w:t>
            </w:r>
            <w:r w:rsidRPr="008E17F9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946870" w:rsidRPr="008E17F9" w14:paraId="1C59F225" w14:textId="77777777" w:rsidTr="00E059C3">
        <w:trPr>
          <w:trHeight w:val="73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0CD1C" w14:textId="77777777" w:rsidR="00946870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995303" w:rsidRPr="008E17F9">
              <w:rPr>
                <w:rFonts w:ascii="Times New Roman" w:eastAsia="標楷體" w:hAnsi="Times New Roman"/>
                <w:b/>
              </w:rPr>
              <w:t>PI</w:t>
            </w:r>
          </w:p>
          <w:p w14:paraId="26C9835D" w14:textId="77777777" w:rsidR="00995303" w:rsidRPr="008E17F9" w:rsidRDefault="00995303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589C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7119A2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14834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B9908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DA8CD7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color w:val="D9D9D9"/>
              </w:rPr>
            </w:pPr>
          </w:p>
        </w:tc>
      </w:tr>
      <w:tr w:rsidR="00946870" w:rsidRPr="008E17F9" w14:paraId="7ED1DE4B" w14:textId="77777777" w:rsidTr="00E059C3">
        <w:trPr>
          <w:trHeight w:val="73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2758" w14:textId="77777777" w:rsidR="00946870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946870" w:rsidRPr="008E17F9">
              <w:rPr>
                <w:rFonts w:ascii="Times New Roman" w:eastAsia="標楷體" w:hAnsi="Times New Roman" w:hint="eastAsia"/>
                <w:b/>
              </w:rPr>
              <w:t>C</w:t>
            </w:r>
            <w:r w:rsidR="00946870" w:rsidRPr="008E17F9">
              <w:rPr>
                <w:rFonts w:ascii="Times New Roman" w:eastAsia="標楷體" w:hAnsi="Times New Roman"/>
                <w:b/>
              </w:rPr>
              <w:t>o-PI</w:t>
            </w:r>
          </w:p>
          <w:p w14:paraId="5E1133C2" w14:textId="77777777" w:rsidR="00995303" w:rsidRPr="008E17F9" w:rsidRDefault="00FF2743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共</w:t>
            </w:r>
            <w:r w:rsidR="00A01D5A">
              <w:rPr>
                <w:rFonts w:ascii="Times New Roman" w:eastAsia="標楷體" w:hAnsi="Times New Roman" w:hint="eastAsia"/>
                <w:b/>
              </w:rPr>
              <w:t>同</w:t>
            </w:r>
            <w:r w:rsidR="00995303"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B7CAE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B0BEE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3598CE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3ED87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2C33F4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5449EE76" w14:textId="77777777" w:rsidR="00946870" w:rsidRDefault="00946870" w:rsidP="00946870">
      <w:pPr>
        <w:pStyle w:val="a9"/>
        <w:spacing w:line="0" w:lineRule="atLeast"/>
        <w:jc w:val="left"/>
        <w:rPr>
          <w:rFonts w:eastAsia="標楷體"/>
          <w:b w:val="0"/>
          <w:bCs w:val="0"/>
          <w:sz w:val="24"/>
          <w:u w:val="single"/>
        </w:rPr>
      </w:pPr>
    </w:p>
    <w:p w14:paraId="334E1197" w14:textId="77777777" w:rsidR="00946870" w:rsidRPr="00694997" w:rsidRDefault="00946870" w:rsidP="00D442FF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7D606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Information on the</w:t>
      </w:r>
      <w:r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 xml:space="preserve"> </w:t>
      </w:r>
      <w:r w:rsidR="00720B82" w:rsidRPr="00977BBC">
        <w:rPr>
          <w:rFonts w:ascii="Times New Roman" w:eastAsia="標楷體" w:hAnsi="Times New Roman" w:hint="eastAsia"/>
          <w:b/>
          <w:color w:val="AEAAAA" w:themeColor="background2" w:themeShade="BF"/>
          <w:kern w:val="0"/>
          <w:szCs w:val="26"/>
          <w:u w:val="single" w:color="000000" w:themeColor="text1"/>
        </w:rPr>
        <w:t>(Pl</w:t>
      </w:r>
      <w:r w:rsidR="00720B82"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>ease fill in</w:t>
      </w:r>
      <w:r w:rsidR="00D442FF"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 xml:space="preserve"> the international collaborating alliance/system</w:t>
      </w:r>
      <w:r w:rsidR="00720B82" w:rsidRPr="00977BBC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  <w:u w:val="single" w:color="000000" w:themeColor="text1"/>
        </w:rPr>
        <w:t>)</w:t>
      </w:r>
      <w:r w:rsidRPr="00D442FF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</w:t>
      </w:r>
      <w:r w:rsidR="00F42C86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Team for the </w:t>
      </w:r>
      <w:r w:rsidR="00FC6238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</w:p>
    <w:p w14:paraId="550596D6" w14:textId="77777777" w:rsidR="009C6E1A" w:rsidRPr="00D64AC8" w:rsidRDefault="009C6E1A" w:rsidP="00D00626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694997">
        <w:rPr>
          <w:bCs/>
          <w:sz w:val="24"/>
          <w:szCs w:val="24"/>
        </w:rPr>
        <w:t>List “Project Role” in the following order: PI, collaborating PI (co-PI).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946870" w:rsidRPr="008E17F9" w14:paraId="74691302" w14:textId="77777777" w:rsidTr="00E059C3">
        <w:trPr>
          <w:trHeight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78666F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FE903B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01475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Department</w:t>
            </w:r>
          </w:p>
          <w:p w14:paraId="7C4D8B11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/Institution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CFEB7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248FEA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B1F140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S</w:t>
            </w:r>
            <w:r w:rsidRPr="008E17F9">
              <w:rPr>
                <w:rFonts w:ascii="Times New Roman" w:eastAsia="標楷體" w:hAnsi="Times New Roman"/>
                <w:b/>
              </w:rPr>
              <w:t>ignature</w:t>
            </w:r>
          </w:p>
          <w:p w14:paraId="00811E03" w14:textId="77777777"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D</w:t>
            </w:r>
            <w:r w:rsidRPr="008E17F9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F42C86" w:rsidRPr="008E17F9" w14:paraId="1E5B0285" w14:textId="77777777" w:rsidTr="00E059C3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B1D39" w14:textId="77777777" w:rsidR="00F42C86" w:rsidRPr="008E17F9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F42C86" w:rsidRPr="008E17F9">
              <w:rPr>
                <w:rFonts w:ascii="Times New Roman" w:eastAsia="標楷體" w:hAnsi="Times New Roman"/>
                <w:b/>
              </w:rPr>
              <w:t>PI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D15DC" w14:textId="77777777"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C6007" w14:textId="77777777"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CD4D7" w14:textId="77777777"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E3650" w14:textId="77777777"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A67ECB" w14:textId="77777777" w:rsidR="00F42C86" w:rsidRPr="008E17F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42C86" w:rsidRPr="004E2FA9" w14:paraId="4692AF04" w14:textId="77777777" w:rsidTr="00E059C3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7AD1" w14:textId="77777777" w:rsidR="00F42C86" w:rsidRPr="008E17F9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F42C86" w:rsidRPr="008E17F9">
              <w:rPr>
                <w:rFonts w:ascii="Times New Roman" w:eastAsia="標楷體" w:hAnsi="Times New Roman" w:hint="eastAsia"/>
                <w:b/>
              </w:rPr>
              <w:t>C</w:t>
            </w:r>
            <w:r w:rsidR="00F42C86" w:rsidRPr="008E17F9">
              <w:rPr>
                <w:rFonts w:ascii="Times New Roman" w:eastAsia="標楷體" w:hAnsi="Times New Roman"/>
                <w:b/>
              </w:rPr>
              <w:t>o-PI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056E0" w14:textId="77777777"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91BD00" w14:textId="77777777"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0C5283" w14:textId="77777777"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63732" w14:textId="77777777" w:rsidR="00F42C86" w:rsidRPr="006176A5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403734" w14:textId="77777777" w:rsidR="00F42C86" w:rsidRPr="004E2FA9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0451004D" w14:textId="77777777" w:rsidR="00946870" w:rsidRDefault="00946870" w:rsidP="00833934">
      <w:pPr>
        <w:widowControl/>
        <w:suppressAutoHyphens w:val="0"/>
        <w:autoSpaceDN/>
        <w:spacing w:line="280" w:lineRule="exact"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14:paraId="32854744" w14:textId="77777777" w:rsidR="008A6A4B" w:rsidRPr="00381058" w:rsidRDefault="00231769" w:rsidP="00833934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280" w:lineRule="exact"/>
        <w:ind w:leftChars="0"/>
        <w:textAlignment w:val="auto"/>
        <w:rPr>
          <w:rFonts w:ascii="Times New Roman" w:hAnsi="Times New Roman"/>
          <w:b/>
          <w:szCs w:val="28"/>
        </w:rPr>
      </w:pPr>
      <w:r w:rsidRPr="00E8020D">
        <w:rPr>
          <w:rFonts w:ascii="Times New Roman" w:hAnsi="Times New Roman" w:hint="eastAsia"/>
          <w:b/>
          <w:szCs w:val="28"/>
        </w:rPr>
        <w:t>Su</w:t>
      </w:r>
      <w:r w:rsidRPr="00E8020D">
        <w:rPr>
          <w:rFonts w:ascii="Times New Roman" w:hAnsi="Times New Roman"/>
          <w:b/>
          <w:szCs w:val="28"/>
        </w:rPr>
        <w:t xml:space="preserve">b-Project </w:t>
      </w:r>
      <w:r w:rsidR="00946870" w:rsidRPr="00E8020D">
        <w:rPr>
          <w:rFonts w:ascii="Times New Roman" w:hAnsi="Times New Roman"/>
          <w:b/>
          <w:szCs w:val="28"/>
        </w:rPr>
        <w:t xml:space="preserve">Budget </w:t>
      </w:r>
    </w:p>
    <w:tbl>
      <w:tblPr>
        <w:tblW w:w="103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871"/>
        <w:gridCol w:w="1990"/>
        <w:gridCol w:w="1990"/>
        <w:gridCol w:w="1990"/>
      </w:tblGrid>
      <w:tr w:rsidR="001525FD" w:rsidRPr="004E2FA9" w14:paraId="7F548936" w14:textId="77777777" w:rsidTr="007409F2">
        <w:trPr>
          <w:trHeight w:val="688"/>
          <w:jc w:val="center"/>
        </w:trPr>
        <w:tc>
          <w:tcPr>
            <w:tcW w:w="2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BC582" w14:textId="77777777" w:rsidR="001525FD" w:rsidRPr="006176A5" w:rsidRDefault="001525FD" w:rsidP="00833934">
            <w:pPr>
              <w:spacing w:line="280" w:lineRule="exact"/>
              <w:ind w:firstLine="576"/>
              <w:jc w:val="right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Project Year</w:t>
            </w:r>
          </w:p>
          <w:p w14:paraId="64A4E2D7" w14:textId="77777777" w:rsidR="007409F2" w:rsidRDefault="001525FD" w:rsidP="00833934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pacing w:val="-2"/>
              </w:rPr>
            </w:pPr>
            <w:r w:rsidRPr="006176A5">
              <w:rPr>
                <w:rFonts w:ascii="Times New Roman" w:eastAsia="標楷體" w:hAnsi="Times New Roman"/>
                <w:b/>
                <w:spacing w:val="-2"/>
              </w:rPr>
              <w:t>Budget</w:t>
            </w:r>
          </w:p>
          <w:p w14:paraId="249F5169" w14:textId="77777777" w:rsidR="001525FD" w:rsidRPr="006176A5" w:rsidRDefault="001525FD" w:rsidP="00833934">
            <w:pPr>
              <w:spacing w:line="28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Categories</w:t>
            </w:r>
          </w:p>
        </w:tc>
        <w:tc>
          <w:tcPr>
            <w:tcW w:w="784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F02F3ED" w14:textId="77777777" w:rsidR="001525FD" w:rsidRPr="006176A5" w:rsidRDefault="001525FD" w:rsidP="007B6959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Execution Period from</w:t>
            </w:r>
            <w:r w:rsidR="007B6959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6176A5">
              <w:rPr>
                <w:rFonts w:ascii="Times New Roman" w:eastAsia="標楷體" w:hAnsi="Times New Roman"/>
                <w:b/>
                <w:spacing w:val="6"/>
                <w:u w:val="single"/>
              </w:rPr>
              <w:t>MM/DD/YYYY to MM/DD/YYYY</w:t>
            </w:r>
            <w:r w:rsidRPr="007B6959">
              <w:rPr>
                <w:rFonts w:ascii="Times New Roman" w:eastAsia="標楷體" w:hAnsi="Times New Roman"/>
                <w:b/>
                <w:spacing w:val="6"/>
              </w:rPr>
              <w:t xml:space="preserve"> </w:t>
            </w:r>
          </w:p>
        </w:tc>
      </w:tr>
      <w:tr w:rsidR="00D5394F" w:rsidRPr="004E2FA9" w14:paraId="6DCC6A88" w14:textId="77777777" w:rsidTr="001809B3">
        <w:trPr>
          <w:trHeight w:val="506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0CCB5" w14:textId="77777777" w:rsidR="00D5394F" w:rsidRPr="006176A5" w:rsidRDefault="00D5394F" w:rsidP="00D5394F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Sponsorships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A31C5" w14:textId="77777777" w:rsidR="00D5394F" w:rsidRPr="00B42CCF" w:rsidRDefault="00D5394F" w:rsidP="00D5394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42CCF">
              <w:rPr>
                <w:rFonts w:ascii="Times New Roman" w:eastAsia="標楷體" w:hAnsi="Times New Roman"/>
              </w:rPr>
              <w:t>UAAT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40943" w14:textId="77777777" w:rsidR="00D5394F" w:rsidRPr="00474586" w:rsidRDefault="00D5394F" w:rsidP="00D5394F">
            <w:pPr>
              <w:spacing w:line="24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</w:pPr>
            <w:r w:rsidRPr="00474586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0"/>
              </w:rPr>
              <w:t>(</w:t>
            </w:r>
            <w:r w:rsidRPr="00474586"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  <w:t>Please fill in the collaborating international alliances/systems)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401C" w14:textId="77777777" w:rsidR="00D5394F" w:rsidRPr="004E2FA9" w:rsidRDefault="00D5394F" w:rsidP="00D0062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UAAT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 w:rsidR="00D00626"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C33CF" w14:textId="77777777" w:rsidR="00D5394F" w:rsidRPr="00D00626" w:rsidRDefault="00D5394F" w:rsidP="00D0062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474586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0"/>
              </w:rPr>
              <w:t>(</w:t>
            </w:r>
            <w:r w:rsidRPr="00474586"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  <w:t>Please fill in the collaborating international alliances/systems)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 w:rsidR="00D00626"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</w:tr>
      <w:tr w:rsidR="001525FD" w:rsidRPr="004E2FA9" w14:paraId="5901EE3B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FD78B" w14:textId="77777777" w:rsidR="001525FD" w:rsidRPr="006176A5" w:rsidRDefault="001525FD" w:rsidP="00833934">
            <w:pPr>
              <w:keepNext/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Personnel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CDE51" w14:textId="77777777"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995B5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F0C9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21310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14:paraId="300C9088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D27BA" w14:textId="77777777" w:rsidR="001525FD" w:rsidRPr="006176A5" w:rsidRDefault="001525FD" w:rsidP="00833934">
            <w:pPr>
              <w:keepNext/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6176A5">
              <w:rPr>
                <w:rFonts w:ascii="Times New Roman" w:hAnsi="Times New Roman"/>
                <w:b/>
                <w:bCs/>
                <w:spacing w:val="-6"/>
              </w:rPr>
              <w:t>General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D055" w14:textId="77777777"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A047A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8D9E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7C350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14:paraId="22E4C776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17B48" w14:textId="77777777" w:rsidR="001525FD" w:rsidRPr="006176A5" w:rsidRDefault="001525FD" w:rsidP="00833934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  <w:bCs/>
                <w:spacing w:val="-6"/>
              </w:rPr>
              <w:t>Local Collaboration Research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37D1B" w14:textId="77777777"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349B4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5084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08E6E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14:paraId="42F5945B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C7DE" w14:textId="77777777" w:rsidR="001525FD" w:rsidRPr="004E2FA9" w:rsidRDefault="001525FD" w:rsidP="00833934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4E2FA9">
              <w:rPr>
                <w:rFonts w:ascii="Times New Roman" w:eastAsia="標楷體" w:hAnsi="Times New Roman"/>
                <w:bCs/>
                <w:spacing w:val="-6"/>
              </w:rPr>
              <w:t>Local Collaboration Activity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46CDC" w14:textId="77777777"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10C44" w14:textId="77777777"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4619" w14:textId="77777777"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E0C2A" w14:textId="77777777"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</w:tr>
      <w:tr w:rsidR="001525FD" w:rsidRPr="004E2FA9" w14:paraId="3C82DB62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92C84" w14:textId="77777777" w:rsidR="001525FD" w:rsidRPr="00436397" w:rsidRDefault="001525FD" w:rsidP="00833934">
            <w:pPr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 w:rsidRPr="00436397">
              <w:rPr>
                <w:rFonts w:ascii="Times New Roman" w:eastAsia="標楷體" w:hAnsi="Times New Roman"/>
                <w:b/>
                <w:bCs/>
              </w:rPr>
              <w:t>International Travel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DAC68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CD33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F8F1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A001A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14:paraId="69CC0139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714D9" w14:textId="77777777" w:rsidR="001525FD" w:rsidRPr="00436397" w:rsidRDefault="001525FD" w:rsidP="00833934">
            <w:pPr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E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quipment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77EEF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D4FD8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0B11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E749A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14:paraId="77B732BD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7DA46" w14:textId="77777777" w:rsidR="001525FD" w:rsidRPr="00C5513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C55139">
              <w:rPr>
                <w:rFonts w:ascii="Times New Roman" w:eastAsia="標楷體" w:hAnsi="Times New Roman"/>
                <w:b/>
              </w:rPr>
              <w:t>Overhead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D7EDB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85FB8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7DCC63F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E45C3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1525FD" w:rsidRPr="004E2FA9" w14:paraId="05049AA8" w14:textId="77777777" w:rsidTr="00E93837">
        <w:trPr>
          <w:trHeight w:val="2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261E3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E2FA9">
              <w:rPr>
                <w:rFonts w:ascii="Times New Roman" w:eastAsia="標楷體" w:hAnsi="Times New Roman"/>
                <w:b/>
              </w:rPr>
              <w:t xml:space="preserve">Total 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22A97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8B6A0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B82F4D0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69D7C" w14:textId="77777777"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14:paraId="1CADD535" w14:textId="77777777" w:rsidR="00FD7A64" w:rsidRDefault="00E93837" w:rsidP="001200D2">
      <w:pPr>
        <w:spacing w:before="240" w:line="0" w:lineRule="atLeast"/>
        <w:jc w:val="both"/>
        <w:rPr>
          <w:rFonts w:ascii="Times New Roman" w:hAnsi="Times New Roman"/>
          <w:szCs w:val="24"/>
        </w:rPr>
      </w:pPr>
      <w:r w:rsidRPr="00C15D06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te: </w:t>
      </w:r>
      <w:r w:rsidRPr="00FD60A2">
        <w:rPr>
          <w:rFonts w:ascii="Times New Roman" w:eastAsia="標楷體" w:hAnsi="Times New Roman"/>
          <w:color w:val="FF0000"/>
          <w:kern w:val="0"/>
          <w:szCs w:val="28"/>
        </w:rPr>
        <w:t xml:space="preserve">In addition to the sub-project proposal files, sub-projects are required to prepare a biographical sketch of all participants in the sub-projects for compilation by the </w:t>
      </w:r>
      <w:r>
        <w:rPr>
          <w:rFonts w:ascii="Times New Roman" w:eastAsia="標楷體" w:hAnsi="Times New Roman"/>
          <w:color w:val="FF0000"/>
          <w:kern w:val="0"/>
          <w:szCs w:val="28"/>
        </w:rPr>
        <w:t>overall project</w:t>
      </w:r>
      <w:r w:rsidRPr="00FD60A2">
        <w:rPr>
          <w:rFonts w:ascii="Times New Roman" w:eastAsia="標楷體" w:hAnsi="Times New Roman"/>
          <w:color w:val="FF0000"/>
          <w:kern w:val="0"/>
          <w:szCs w:val="28"/>
        </w:rPr>
        <w:t>.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 </w:t>
      </w:r>
      <w:r w:rsidRPr="00C15D06">
        <w:rPr>
          <w:rFonts w:ascii="Times New Roman" w:hAnsi="Times New Roman"/>
          <w:color w:val="FF0000"/>
          <w:sz w:val="22"/>
        </w:rPr>
        <w:t>(max. 2 pages for each PI, Co-PIs, and Collaborators).</w:t>
      </w:r>
    </w:p>
    <w:p w14:paraId="53D9123E" w14:textId="77777777" w:rsidR="00FD7A64" w:rsidRDefault="00FD7A64">
      <w:pPr>
        <w:widowControl/>
        <w:suppressAutoHyphens w:val="0"/>
        <w:autoSpaceDN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499DB302" w14:textId="77777777" w:rsidR="00FD60A2" w:rsidRPr="00FD60A2" w:rsidRDefault="00195CBC" w:rsidP="00A14235">
      <w:pPr>
        <w:pStyle w:val="a3"/>
        <w:numPr>
          <w:ilvl w:val="0"/>
          <w:numId w:val="2"/>
        </w:numPr>
        <w:snapToGrid w:val="0"/>
        <w:spacing w:after="60"/>
        <w:ind w:right="40"/>
        <w:rPr>
          <w:rFonts w:eastAsia="標楷體"/>
          <w:color w:val="FF0000"/>
          <w:sz w:val="24"/>
          <w:szCs w:val="22"/>
        </w:rPr>
      </w:pPr>
      <w:r w:rsidRPr="0071069D">
        <w:rPr>
          <w:rFonts w:eastAsia="標楷體"/>
          <w:b/>
          <w:sz w:val="28"/>
        </w:rPr>
        <w:lastRenderedPageBreak/>
        <w:t>Biographical Sketch</w:t>
      </w:r>
      <w:r w:rsidR="00A14235">
        <w:rPr>
          <w:rFonts w:eastAsia="標楷體"/>
          <w:b/>
          <w:sz w:val="28"/>
        </w:rPr>
        <w:t xml:space="preserve"> </w:t>
      </w:r>
      <w:r w:rsidR="00A14235" w:rsidRPr="00A14235">
        <w:rPr>
          <w:rFonts w:eastAsia="標楷體"/>
          <w:b/>
          <w:sz w:val="28"/>
        </w:rPr>
        <w:t>of the</w:t>
      </w:r>
      <w:r w:rsidR="00A14235" w:rsidRPr="00A14235">
        <w:rPr>
          <w:rFonts w:eastAsia="標楷體" w:hint="eastAsia"/>
          <w:b/>
          <w:sz w:val="28"/>
        </w:rPr>
        <w:t xml:space="preserve"> In</w:t>
      </w:r>
      <w:r w:rsidR="00A14235" w:rsidRPr="00A14235">
        <w:rPr>
          <w:rFonts w:eastAsia="標楷體"/>
          <w:b/>
          <w:sz w:val="28"/>
        </w:rPr>
        <w:t>tegrated Collaboration Project</w:t>
      </w:r>
      <w:r w:rsidRPr="006C3A56">
        <w:rPr>
          <w:rFonts w:eastAsia="標楷體"/>
          <w:b/>
          <w:color w:val="FF0000"/>
          <w:sz w:val="24"/>
          <w:szCs w:val="22"/>
        </w:rPr>
        <w:t xml:space="preserve"> </w:t>
      </w:r>
    </w:p>
    <w:p w14:paraId="41E92F70" w14:textId="77777777" w:rsidR="00195CBC" w:rsidRDefault="00195CBC" w:rsidP="00FD60A2">
      <w:pPr>
        <w:pStyle w:val="a3"/>
        <w:snapToGrid w:val="0"/>
        <w:spacing w:after="60"/>
        <w:ind w:left="720" w:right="40"/>
        <w:rPr>
          <w:rFonts w:eastAsia="標楷體"/>
          <w:color w:val="FF0000"/>
          <w:sz w:val="24"/>
          <w:szCs w:val="22"/>
        </w:rPr>
      </w:pPr>
      <w:r w:rsidRPr="006C3A56">
        <w:rPr>
          <w:rFonts w:eastAsia="標楷體"/>
          <w:color w:val="FF0000"/>
          <w:sz w:val="24"/>
          <w:szCs w:val="22"/>
        </w:rPr>
        <w:t xml:space="preserve">(max. </w:t>
      </w:r>
      <w:r w:rsidR="001525FD" w:rsidRPr="006C3A56">
        <w:rPr>
          <w:rFonts w:eastAsia="標楷體"/>
          <w:color w:val="FF0000"/>
          <w:sz w:val="24"/>
          <w:szCs w:val="22"/>
        </w:rPr>
        <w:t>2</w:t>
      </w:r>
      <w:r w:rsidRPr="006C3A56">
        <w:rPr>
          <w:rFonts w:eastAsia="標楷體"/>
          <w:color w:val="FF0000"/>
          <w:sz w:val="24"/>
          <w:szCs w:val="22"/>
        </w:rPr>
        <w:t xml:space="preserve"> page</w:t>
      </w:r>
      <w:r w:rsidR="007F6D71">
        <w:rPr>
          <w:rFonts w:eastAsia="標楷體"/>
          <w:color w:val="FF0000"/>
          <w:sz w:val="24"/>
          <w:szCs w:val="22"/>
        </w:rPr>
        <w:t>s</w:t>
      </w:r>
      <w:r w:rsidRPr="006C3A56">
        <w:rPr>
          <w:rFonts w:eastAsia="標楷體"/>
          <w:color w:val="FF0000"/>
          <w:sz w:val="24"/>
          <w:szCs w:val="22"/>
        </w:rPr>
        <w:t xml:space="preserve"> for each PI, Co-PIs, and Collaborators)</w:t>
      </w:r>
    </w:p>
    <w:p w14:paraId="29CDC21E" w14:textId="77777777" w:rsidR="00222BDE" w:rsidRPr="006C3A56" w:rsidRDefault="00FD60A2" w:rsidP="00222BDE">
      <w:pPr>
        <w:pStyle w:val="a3"/>
        <w:snapToGrid w:val="0"/>
        <w:spacing w:after="60"/>
        <w:ind w:left="720" w:right="40"/>
        <w:rPr>
          <w:rFonts w:eastAsia="標楷體"/>
          <w:color w:val="FF0000"/>
          <w:sz w:val="24"/>
          <w:szCs w:val="22"/>
        </w:rPr>
      </w:pPr>
      <w:r>
        <w:rPr>
          <w:rFonts w:eastAsia="標楷體"/>
          <w:color w:val="FF0000"/>
          <w:sz w:val="24"/>
          <w:szCs w:val="22"/>
        </w:rPr>
        <w:t>(</w:t>
      </w:r>
      <w:r w:rsidRPr="00FD60A2">
        <w:rPr>
          <w:rFonts w:eastAsia="標楷體"/>
          <w:color w:val="FF0000"/>
          <w:sz w:val="24"/>
          <w:szCs w:val="22"/>
        </w:rPr>
        <w:t xml:space="preserve">Please </w:t>
      </w:r>
      <w:r>
        <w:rPr>
          <w:rFonts w:eastAsia="標楷體"/>
          <w:color w:val="FF0000"/>
          <w:sz w:val="24"/>
          <w:szCs w:val="22"/>
        </w:rPr>
        <w:t>merge</w:t>
      </w:r>
      <w:r w:rsidRPr="00FD60A2">
        <w:rPr>
          <w:rFonts w:eastAsia="標楷體"/>
          <w:color w:val="FF0000"/>
          <w:sz w:val="24"/>
          <w:szCs w:val="22"/>
        </w:rPr>
        <w:t xml:space="preserve"> the </w:t>
      </w:r>
      <w:r>
        <w:rPr>
          <w:rFonts w:eastAsia="標楷體"/>
          <w:color w:val="FF0000"/>
          <w:sz w:val="24"/>
          <w:szCs w:val="22"/>
        </w:rPr>
        <w:t>overall project</w:t>
      </w:r>
      <w:r w:rsidRPr="00FD60A2">
        <w:rPr>
          <w:rFonts w:eastAsia="標楷體"/>
          <w:color w:val="FF0000"/>
          <w:sz w:val="24"/>
          <w:szCs w:val="22"/>
        </w:rPr>
        <w:t xml:space="preserve">, sub-project 1, sub-project 2, and sub-project 3 into a biographical sketch of the </w:t>
      </w:r>
      <w:r>
        <w:rPr>
          <w:rFonts w:eastAsia="標楷體"/>
          <w:color w:val="FF0000"/>
          <w:sz w:val="24"/>
          <w:szCs w:val="22"/>
        </w:rPr>
        <w:t>integrated collaboration project</w:t>
      </w:r>
      <w:r w:rsidRPr="00FD60A2">
        <w:rPr>
          <w:rFonts w:eastAsia="標楷體"/>
          <w:color w:val="FF0000"/>
          <w:sz w:val="24"/>
          <w:szCs w:val="22"/>
        </w:rPr>
        <w:t xml:space="preserve"> in that order.</w:t>
      </w:r>
      <w:r>
        <w:rPr>
          <w:rFonts w:eastAsia="標楷體"/>
          <w:color w:val="FF0000"/>
          <w:sz w:val="24"/>
          <w:szCs w:val="22"/>
        </w:rPr>
        <w:t>)</w:t>
      </w:r>
    </w:p>
    <w:p w14:paraId="559CB7FD" w14:textId="77777777" w:rsidR="00195CBC" w:rsidRPr="00A01D5A" w:rsidRDefault="00195CBC" w:rsidP="00195CBC">
      <w:pPr>
        <w:pStyle w:val="Standard"/>
        <w:spacing w:after="0"/>
        <w:ind w:left="720"/>
        <w:rPr>
          <w:bCs/>
          <w:sz w:val="24"/>
          <w:szCs w:val="24"/>
        </w:rPr>
      </w:pPr>
      <w:r w:rsidRPr="00A01D5A">
        <w:rPr>
          <w:b/>
          <w:bCs/>
          <w:sz w:val="24"/>
          <w:szCs w:val="24"/>
        </w:rPr>
        <w:t>Curriculum Vitae and Publication List</w:t>
      </w:r>
      <w:r w:rsidRPr="00A01D5A">
        <w:rPr>
          <w:bCs/>
          <w:sz w:val="24"/>
          <w:szCs w:val="24"/>
        </w:rPr>
        <w:t xml:space="preserve"> in last 5 years, including: Education, Professional Experiences, Research Interests, Awards and Honors, Selected Speech Invitations, and Selected Publications, etc. Please list the items in order of their importance.</w:t>
      </w:r>
    </w:p>
    <w:p w14:paraId="784B3C80" w14:textId="77777777" w:rsidR="00F42C86" w:rsidRDefault="00F42C86" w:rsidP="00F42C86">
      <w:pPr>
        <w:pStyle w:val="Standard"/>
        <w:spacing w:after="0"/>
        <w:ind w:left="720"/>
        <w:rPr>
          <w:rFonts w:eastAsiaTheme="minorEastAsia"/>
          <w:bCs/>
          <w:sz w:val="24"/>
          <w:szCs w:val="24"/>
        </w:rPr>
      </w:pPr>
    </w:p>
    <w:p w14:paraId="795CE14C" w14:textId="77777777" w:rsid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>O</w:t>
      </w: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verall Project</w:t>
      </w:r>
    </w:p>
    <w:p w14:paraId="7B3C28E7" w14:textId="77777777" w:rsidR="00A14235" w:rsidRDefault="00A14235" w:rsidP="00A14235">
      <w:pPr>
        <w:spacing w:before="240" w:line="0" w:lineRule="atLeast"/>
        <w:ind w:left="1200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</w:p>
    <w:p w14:paraId="4DFA0F57" w14:textId="77777777" w:rsid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Sub-Project 1</w:t>
      </w:r>
    </w:p>
    <w:p w14:paraId="0D2B6C54" w14:textId="77777777" w:rsidR="00A14235" w:rsidRDefault="00A14235" w:rsidP="00A14235">
      <w:pPr>
        <w:pStyle w:val="a7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</w:p>
    <w:p w14:paraId="55E77F52" w14:textId="77777777" w:rsid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>S</w:t>
      </w: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ub-Project 2</w:t>
      </w:r>
    </w:p>
    <w:p w14:paraId="2D0C5E75" w14:textId="77777777" w:rsidR="00A14235" w:rsidRDefault="00A14235" w:rsidP="00A14235">
      <w:pPr>
        <w:spacing w:before="240" w:line="0" w:lineRule="atLeast"/>
        <w:ind w:left="1200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</w:p>
    <w:p w14:paraId="4E907709" w14:textId="77777777" w:rsidR="00624CC7" w:rsidRPr="00AD6248" w:rsidRDefault="00624CC7" w:rsidP="00AD6248">
      <w:pPr>
        <w:numPr>
          <w:ilvl w:val="0"/>
          <w:numId w:val="36"/>
        </w:numPr>
        <w:spacing w:before="240" w:line="0" w:lineRule="atLeast"/>
        <w:jc w:val="both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AD6248">
        <w:rPr>
          <w:rFonts w:ascii="Times New Roman" w:eastAsia="標楷體" w:hAnsi="Times New Roman" w:hint="eastAsia"/>
          <w:b/>
          <w:color w:val="000000" w:themeColor="text1"/>
          <w:kern w:val="0"/>
          <w:szCs w:val="26"/>
        </w:rPr>
        <w:t>S</w:t>
      </w:r>
      <w:r w:rsidRPr="00AD6248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ub-Project 3</w:t>
      </w:r>
    </w:p>
    <w:p w14:paraId="17336785" w14:textId="77777777" w:rsidR="005A62A8" w:rsidRDefault="005A62A8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14:paraId="2A17053A" w14:textId="77777777" w:rsidR="002952A1" w:rsidRDefault="002952A1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14:paraId="5030467B" w14:textId="77777777" w:rsidR="002952A1" w:rsidRDefault="002952A1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14:paraId="670CB04D" w14:textId="77777777" w:rsidR="002952A1" w:rsidRPr="002952A1" w:rsidRDefault="002952A1" w:rsidP="002952A1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14:paraId="6CD46F15" w14:textId="77777777" w:rsidR="002952A1" w:rsidRPr="002952A1" w:rsidRDefault="002952A1" w:rsidP="002952A1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14:paraId="2CB67529" w14:textId="77777777" w:rsidR="002952A1" w:rsidRPr="00946870" w:rsidRDefault="002952A1" w:rsidP="002952A1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sectPr w:rsidR="002952A1" w:rsidRPr="00946870" w:rsidSect="001C25E2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6BC9F" w14:textId="77777777" w:rsidR="00B45120" w:rsidRDefault="00B45120" w:rsidP="00004B4C">
      <w:r>
        <w:separator/>
      </w:r>
    </w:p>
  </w:endnote>
  <w:endnote w:type="continuationSeparator" w:id="0">
    <w:p w14:paraId="5465E040" w14:textId="77777777" w:rsidR="00B45120" w:rsidRDefault="00B45120" w:rsidP="0000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panose1 w:val="00000000000000000000"/>
    <w:charset w:val="88"/>
    <w:family w:val="roman"/>
    <w:notTrueType/>
    <w:pitch w:val="default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723263"/>
      <w:docPartObj>
        <w:docPartGallery w:val="Page Numbers (Bottom of Page)"/>
        <w:docPartUnique/>
      </w:docPartObj>
    </w:sdtPr>
    <w:sdtEndPr/>
    <w:sdtContent>
      <w:p w14:paraId="46A7FE29" w14:textId="061DDB6C" w:rsidR="002952A1" w:rsidRDefault="002952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9B5" w:rsidRPr="00B759B5">
          <w:rPr>
            <w:noProof/>
            <w:lang w:val="zh-TW"/>
          </w:rPr>
          <w:t>1</w:t>
        </w:r>
        <w:r>
          <w:fldChar w:fldCharType="end"/>
        </w:r>
      </w:p>
    </w:sdtContent>
  </w:sdt>
  <w:p w14:paraId="35CE4269" w14:textId="77777777" w:rsidR="002952A1" w:rsidRDefault="002952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D065C" w14:textId="77777777" w:rsidR="00B45120" w:rsidRDefault="00B45120" w:rsidP="00004B4C">
      <w:r>
        <w:separator/>
      </w:r>
    </w:p>
  </w:footnote>
  <w:footnote w:type="continuationSeparator" w:id="0">
    <w:p w14:paraId="04AF7E78" w14:textId="77777777" w:rsidR="00B45120" w:rsidRDefault="00B45120" w:rsidP="0000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3D7"/>
    <w:multiLevelType w:val="multilevel"/>
    <w:tmpl w:val="31ACDD32"/>
    <w:lvl w:ilvl="0">
      <w:start w:val="2"/>
      <w:numFmt w:val="decimal"/>
      <w:lvlText w:val="%1"/>
      <w:lvlJc w:val="left"/>
      <w:pPr>
        <w:ind w:left="360" w:hanging="360"/>
      </w:pPr>
      <w:rPr>
        <w:rFonts w:eastAsia="標楷體"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標楷體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標楷體"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標楷體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標楷體"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標楷體"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標楷體"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標楷體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標楷體" w:hint="default"/>
        <w:b w:val="0"/>
      </w:rPr>
    </w:lvl>
  </w:abstractNum>
  <w:abstractNum w:abstractNumId="1" w15:restartNumberingAfterBreak="0">
    <w:nsid w:val="0BC953BD"/>
    <w:multiLevelType w:val="hybridMultilevel"/>
    <w:tmpl w:val="1F3EE6B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B0F6A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2B7493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7846105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7AD0A05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9FC0E57"/>
    <w:multiLevelType w:val="multilevel"/>
    <w:tmpl w:val="A6D6D7B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7" w15:restartNumberingAfterBreak="0">
    <w:nsid w:val="1C214289"/>
    <w:multiLevelType w:val="multilevel"/>
    <w:tmpl w:val="9E42D52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32"/>
        <w:szCs w:val="2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0F226AE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403C10"/>
    <w:multiLevelType w:val="hybridMultilevel"/>
    <w:tmpl w:val="A44EC6EC"/>
    <w:lvl w:ilvl="0" w:tplc="00D06C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6F95CC4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6C14E9"/>
    <w:multiLevelType w:val="hybridMultilevel"/>
    <w:tmpl w:val="0412A95C"/>
    <w:lvl w:ilvl="0" w:tplc="43765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0B66279"/>
    <w:multiLevelType w:val="multilevel"/>
    <w:tmpl w:val="FA5C4D20"/>
    <w:styleLink w:val="WWNum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10664FF"/>
    <w:multiLevelType w:val="hybridMultilevel"/>
    <w:tmpl w:val="519088E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8A22AE16">
      <w:start w:val="4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EE0558"/>
    <w:multiLevelType w:val="hybridMultilevel"/>
    <w:tmpl w:val="5046E856"/>
    <w:lvl w:ilvl="0" w:tplc="08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5" w15:restartNumberingAfterBreak="0">
    <w:nsid w:val="33FB5A81"/>
    <w:multiLevelType w:val="multilevel"/>
    <w:tmpl w:val="5512F8AA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3D4D645E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547AF"/>
    <w:multiLevelType w:val="hybridMultilevel"/>
    <w:tmpl w:val="E39EE9A4"/>
    <w:lvl w:ilvl="0" w:tplc="BD3416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3EBB527B"/>
    <w:multiLevelType w:val="multilevel"/>
    <w:tmpl w:val="9AF40468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FD76B6E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330B1D"/>
    <w:multiLevelType w:val="multilevel"/>
    <w:tmpl w:val="03AA133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21" w15:restartNumberingAfterBreak="0">
    <w:nsid w:val="43F72B04"/>
    <w:multiLevelType w:val="hybridMultilevel"/>
    <w:tmpl w:val="1CB46B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040EE4"/>
    <w:multiLevelType w:val="hybridMultilevel"/>
    <w:tmpl w:val="504E40B8"/>
    <w:lvl w:ilvl="0" w:tplc="FFFFFFFF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47204CF9"/>
    <w:multiLevelType w:val="hybridMultilevel"/>
    <w:tmpl w:val="5B1827FA"/>
    <w:lvl w:ilvl="0" w:tplc="00980AC6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  <w:szCs w:val="28"/>
        <w:bdr w:val="none" w:sz="0" w:space="0" w:color="auto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91A0242A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EA13EB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CD0805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76301F"/>
    <w:multiLevelType w:val="multilevel"/>
    <w:tmpl w:val="F95AA054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isLgl/>
      <w:lvlText w:val="%2."/>
      <w:lvlJc w:val="left"/>
      <w:pPr>
        <w:ind w:left="2160" w:hanging="360"/>
      </w:pPr>
      <w:rPr>
        <w:rFonts w:ascii="Times New Roman" w:eastAsia="新細明體" w:hAnsi="Times New Roman"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eastAsia="新細明體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eastAsia="新細明體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eastAsia="新細明體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eastAsia="新細明體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eastAsia="新細明體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eastAsia="新細明體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eastAsia="新細明體" w:hint="default"/>
        <w:color w:val="000000"/>
      </w:rPr>
    </w:lvl>
  </w:abstractNum>
  <w:abstractNum w:abstractNumId="27" w15:restartNumberingAfterBreak="0">
    <w:nsid w:val="51A4481B"/>
    <w:multiLevelType w:val="multilevel"/>
    <w:tmpl w:val="E0D6189E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28" w15:restartNumberingAfterBreak="0">
    <w:nsid w:val="527055F2"/>
    <w:multiLevelType w:val="multilevel"/>
    <w:tmpl w:val="E19EF08A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eastAsia="新細明體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eastAsia="新細明體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eastAsia="新細明體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eastAsia="新細明體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eastAsia="新細明體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eastAsia="新細明體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eastAsia="新細明體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eastAsia="新細明體" w:hint="default"/>
        <w:color w:val="000000"/>
      </w:rPr>
    </w:lvl>
  </w:abstractNum>
  <w:abstractNum w:abstractNumId="29" w15:restartNumberingAfterBreak="0">
    <w:nsid w:val="59C51A08"/>
    <w:multiLevelType w:val="hybridMultilevel"/>
    <w:tmpl w:val="A44EC6E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A204A9E"/>
    <w:multiLevelType w:val="hybridMultilevel"/>
    <w:tmpl w:val="FB26720E"/>
    <w:lvl w:ilvl="0" w:tplc="E94A591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5A776220"/>
    <w:multiLevelType w:val="hybridMultilevel"/>
    <w:tmpl w:val="316C5914"/>
    <w:lvl w:ilvl="0" w:tplc="E6443E6E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5DD27ED6"/>
    <w:multiLevelType w:val="multilevel"/>
    <w:tmpl w:val="A6D6D7B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33" w15:restartNumberingAfterBreak="0">
    <w:nsid w:val="633D5DD2"/>
    <w:multiLevelType w:val="multilevel"/>
    <w:tmpl w:val="18802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CCB74A4"/>
    <w:multiLevelType w:val="multilevel"/>
    <w:tmpl w:val="9E42D52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32"/>
        <w:szCs w:val="2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17D1832"/>
    <w:multiLevelType w:val="hybridMultilevel"/>
    <w:tmpl w:val="23E68164"/>
    <w:lvl w:ilvl="0" w:tplc="78608A72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76311639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C85828"/>
    <w:multiLevelType w:val="hybridMultilevel"/>
    <w:tmpl w:val="7092EE8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23"/>
  </w:num>
  <w:num w:numId="3">
    <w:abstractNumId w:val="32"/>
  </w:num>
  <w:num w:numId="4">
    <w:abstractNumId w:val="8"/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5"/>
  </w:num>
  <w:num w:numId="8">
    <w:abstractNumId w:val="30"/>
  </w:num>
  <w:num w:numId="9">
    <w:abstractNumId w:val="9"/>
  </w:num>
  <w:num w:numId="10">
    <w:abstractNumId w:val="1"/>
  </w:num>
  <w:num w:numId="11">
    <w:abstractNumId w:val="15"/>
  </w:num>
  <w:num w:numId="12">
    <w:abstractNumId w:val="13"/>
  </w:num>
  <w:num w:numId="13">
    <w:abstractNumId w:val="27"/>
  </w:num>
  <w:num w:numId="14">
    <w:abstractNumId w:val="3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9"/>
  </w:num>
  <w:num w:numId="18">
    <w:abstractNumId w:val="36"/>
  </w:num>
  <w:num w:numId="19">
    <w:abstractNumId w:val="24"/>
  </w:num>
  <w:num w:numId="20">
    <w:abstractNumId w:val="3"/>
  </w:num>
  <w:num w:numId="21">
    <w:abstractNumId w:val="37"/>
  </w:num>
  <w:num w:numId="22">
    <w:abstractNumId w:val="17"/>
  </w:num>
  <w:num w:numId="23">
    <w:abstractNumId w:val="26"/>
  </w:num>
  <w:num w:numId="24">
    <w:abstractNumId w:val="2"/>
  </w:num>
  <w:num w:numId="25">
    <w:abstractNumId w:val="25"/>
  </w:num>
  <w:num w:numId="26">
    <w:abstractNumId w:val="4"/>
  </w:num>
  <w:num w:numId="27">
    <w:abstractNumId w:val="14"/>
  </w:num>
  <w:num w:numId="28">
    <w:abstractNumId w:val="22"/>
  </w:num>
  <w:num w:numId="29">
    <w:abstractNumId w:val="21"/>
  </w:num>
  <w:num w:numId="30">
    <w:abstractNumId w:val="29"/>
  </w:num>
  <w:num w:numId="31">
    <w:abstractNumId w:val="34"/>
  </w:num>
  <w:num w:numId="32">
    <w:abstractNumId w:val="6"/>
  </w:num>
  <w:num w:numId="33">
    <w:abstractNumId w:val="10"/>
  </w:num>
  <w:num w:numId="34">
    <w:abstractNumId w:val="20"/>
  </w:num>
  <w:num w:numId="35">
    <w:abstractNumId w:val="11"/>
  </w:num>
  <w:num w:numId="36">
    <w:abstractNumId w:val="28"/>
  </w:num>
  <w:num w:numId="37">
    <w:abstractNumId w:val="33"/>
  </w:num>
  <w:num w:numId="38">
    <w:abstractNumId w:val="31"/>
  </w:num>
  <w:num w:numId="3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B9"/>
    <w:rsid w:val="00001681"/>
    <w:rsid w:val="00004B4C"/>
    <w:rsid w:val="00004C8D"/>
    <w:rsid w:val="000147B4"/>
    <w:rsid w:val="00043315"/>
    <w:rsid w:val="00044947"/>
    <w:rsid w:val="000669BC"/>
    <w:rsid w:val="0006776D"/>
    <w:rsid w:val="00091D0C"/>
    <w:rsid w:val="00096B81"/>
    <w:rsid w:val="000A1CDF"/>
    <w:rsid w:val="000A3609"/>
    <w:rsid w:val="000A6E3E"/>
    <w:rsid w:val="000B6628"/>
    <w:rsid w:val="000C3096"/>
    <w:rsid w:val="000C726E"/>
    <w:rsid w:val="000E122A"/>
    <w:rsid w:val="000F489F"/>
    <w:rsid w:val="00116952"/>
    <w:rsid w:val="00116B8D"/>
    <w:rsid w:val="001200D2"/>
    <w:rsid w:val="00122DD8"/>
    <w:rsid w:val="00130B16"/>
    <w:rsid w:val="001328AC"/>
    <w:rsid w:val="00135DC4"/>
    <w:rsid w:val="00147210"/>
    <w:rsid w:val="00151F09"/>
    <w:rsid w:val="001520F0"/>
    <w:rsid w:val="0015254F"/>
    <w:rsid w:val="001525FD"/>
    <w:rsid w:val="001567D5"/>
    <w:rsid w:val="0015701C"/>
    <w:rsid w:val="00170323"/>
    <w:rsid w:val="0017317B"/>
    <w:rsid w:val="001748DE"/>
    <w:rsid w:val="001804E2"/>
    <w:rsid w:val="001809B3"/>
    <w:rsid w:val="00185A60"/>
    <w:rsid w:val="00190450"/>
    <w:rsid w:val="00190EE4"/>
    <w:rsid w:val="00195CBC"/>
    <w:rsid w:val="001965A7"/>
    <w:rsid w:val="001A2F06"/>
    <w:rsid w:val="001A5FB7"/>
    <w:rsid w:val="001B0725"/>
    <w:rsid w:val="001B3FC6"/>
    <w:rsid w:val="001B44B4"/>
    <w:rsid w:val="001B7B00"/>
    <w:rsid w:val="001C25E2"/>
    <w:rsid w:val="001C4930"/>
    <w:rsid w:val="001C6C13"/>
    <w:rsid w:val="001C7EAD"/>
    <w:rsid w:val="001D399C"/>
    <w:rsid w:val="001D3A8A"/>
    <w:rsid w:val="001D4CF7"/>
    <w:rsid w:val="001D629E"/>
    <w:rsid w:val="001E0A04"/>
    <w:rsid w:val="001F3AA1"/>
    <w:rsid w:val="00205596"/>
    <w:rsid w:val="00205844"/>
    <w:rsid w:val="00206075"/>
    <w:rsid w:val="002104D7"/>
    <w:rsid w:val="0021099D"/>
    <w:rsid w:val="00211056"/>
    <w:rsid w:val="00211176"/>
    <w:rsid w:val="00211E9A"/>
    <w:rsid w:val="00214489"/>
    <w:rsid w:val="0021768D"/>
    <w:rsid w:val="00220FAD"/>
    <w:rsid w:val="00222233"/>
    <w:rsid w:val="00222BDE"/>
    <w:rsid w:val="002312C5"/>
    <w:rsid w:val="00231769"/>
    <w:rsid w:val="0023482F"/>
    <w:rsid w:val="00235C90"/>
    <w:rsid w:val="0024590B"/>
    <w:rsid w:val="00246224"/>
    <w:rsid w:val="00256C65"/>
    <w:rsid w:val="002654C2"/>
    <w:rsid w:val="00267291"/>
    <w:rsid w:val="00273885"/>
    <w:rsid w:val="00275A4B"/>
    <w:rsid w:val="00283A0D"/>
    <w:rsid w:val="00291FEE"/>
    <w:rsid w:val="00293125"/>
    <w:rsid w:val="002952A1"/>
    <w:rsid w:val="002B0536"/>
    <w:rsid w:val="002B4918"/>
    <w:rsid w:val="002C7D94"/>
    <w:rsid w:val="002D26B8"/>
    <w:rsid w:val="002D37F7"/>
    <w:rsid w:val="002E1A00"/>
    <w:rsid w:val="002E1A97"/>
    <w:rsid w:val="002E4A3B"/>
    <w:rsid w:val="00305DFB"/>
    <w:rsid w:val="003076F7"/>
    <w:rsid w:val="00320097"/>
    <w:rsid w:val="003323C8"/>
    <w:rsid w:val="00332703"/>
    <w:rsid w:val="003341C0"/>
    <w:rsid w:val="00335230"/>
    <w:rsid w:val="003356B6"/>
    <w:rsid w:val="0035411E"/>
    <w:rsid w:val="00371E36"/>
    <w:rsid w:val="0037332E"/>
    <w:rsid w:val="00381058"/>
    <w:rsid w:val="003935EC"/>
    <w:rsid w:val="00394659"/>
    <w:rsid w:val="003967C6"/>
    <w:rsid w:val="003A067C"/>
    <w:rsid w:val="003A0925"/>
    <w:rsid w:val="003A3BA5"/>
    <w:rsid w:val="003B48BC"/>
    <w:rsid w:val="003C1982"/>
    <w:rsid w:val="003C2F01"/>
    <w:rsid w:val="003C3DA6"/>
    <w:rsid w:val="003D6EB3"/>
    <w:rsid w:val="003F7652"/>
    <w:rsid w:val="004156AB"/>
    <w:rsid w:val="00416DE8"/>
    <w:rsid w:val="004206B4"/>
    <w:rsid w:val="00423785"/>
    <w:rsid w:val="00426F5A"/>
    <w:rsid w:val="00433EA0"/>
    <w:rsid w:val="004517AD"/>
    <w:rsid w:val="004518DC"/>
    <w:rsid w:val="00474586"/>
    <w:rsid w:val="00475844"/>
    <w:rsid w:val="00482FBC"/>
    <w:rsid w:val="00483BAD"/>
    <w:rsid w:val="00494645"/>
    <w:rsid w:val="00497052"/>
    <w:rsid w:val="00497F72"/>
    <w:rsid w:val="004A0717"/>
    <w:rsid w:val="004A74D7"/>
    <w:rsid w:val="004B48BB"/>
    <w:rsid w:val="004B6497"/>
    <w:rsid w:val="004B64A6"/>
    <w:rsid w:val="004C0DA3"/>
    <w:rsid w:val="004C2038"/>
    <w:rsid w:val="004C6AAC"/>
    <w:rsid w:val="004C7745"/>
    <w:rsid w:val="004E0420"/>
    <w:rsid w:val="004F01FB"/>
    <w:rsid w:val="004F4588"/>
    <w:rsid w:val="00512E62"/>
    <w:rsid w:val="005260F9"/>
    <w:rsid w:val="005631D2"/>
    <w:rsid w:val="00563C0A"/>
    <w:rsid w:val="0056517E"/>
    <w:rsid w:val="0057563F"/>
    <w:rsid w:val="0058576B"/>
    <w:rsid w:val="0059036E"/>
    <w:rsid w:val="005A3AE4"/>
    <w:rsid w:val="005A62A8"/>
    <w:rsid w:val="005C1764"/>
    <w:rsid w:val="005C6519"/>
    <w:rsid w:val="005D1D2B"/>
    <w:rsid w:val="005D70AB"/>
    <w:rsid w:val="005F23CF"/>
    <w:rsid w:val="005F6766"/>
    <w:rsid w:val="00601264"/>
    <w:rsid w:val="00604394"/>
    <w:rsid w:val="006044E6"/>
    <w:rsid w:val="00605EAA"/>
    <w:rsid w:val="006111BB"/>
    <w:rsid w:val="00613545"/>
    <w:rsid w:val="00620CDE"/>
    <w:rsid w:val="006217A6"/>
    <w:rsid w:val="00623DAB"/>
    <w:rsid w:val="00623DAF"/>
    <w:rsid w:val="006249A8"/>
    <w:rsid w:val="00624CC7"/>
    <w:rsid w:val="00626462"/>
    <w:rsid w:val="00632D99"/>
    <w:rsid w:val="00640DED"/>
    <w:rsid w:val="00642AD1"/>
    <w:rsid w:val="00647094"/>
    <w:rsid w:val="00656039"/>
    <w:rsid w:val="00657AB1"/>
    <w:rsid w:val="00666FAA"/>
    <w:rsid w:val="00667288"/>
    <w:rsid w:val="00672745"/>
    <w:rsid w:val="00676B28"/>
    <w:rsid w:val="00676DC1"/>
    <w:rsid w:val="00683518"/>
    <w:rsid w:val="006940D9"/>
    <w:rsid w:val="00694997"/>
    <w:rsid w:val="006974F2"/>
    <w:rsid w:val="00697576"/>
    <w:rsid w:val="006C3A56"/>
    <w:rsid w:val="006D7520"/>
    <w:rsid w:val="006D7D2C"/>
    <w:rsid w:val="006E07CD"/>
    <w:rsid w:val="006E5372"/>
    <w:rsid w:val="006F31D4"/>
    <w:rsid w:val="006F49B0"/>
    <w:rsid w:val="006F72E4"/>
    <w:rsid w:val="00702164"/>
    <w:rsid w:val="0071069D"/>
    <w:rsid w:val="00712760"/>
    <w:rsid w:val="0072037B"/>
    <w:rsid w:val="00720B82"/>
    <w:rsid w:val="00722F59"/>
    <w:rsid w:val="00723E16"/>
    <w:rsid w:val="00732590"/>
    <w:rsid w:val="00734E90"/>
    <w:rsid w:val="007409F2"/>
    <w:rsid w:val="00741C13"/>
    <w:rsid w:val="00750195"/>
    <w:rsid w:val="0076532B"/>
    <w:rsid w:val="0076668F"/>
    <w:rsid w:val="007827FC"/>
    <w:rsid w:val="00782EB8"/>
    <w:rsid w:val="00792C6E"/>
    <w:rsid w:val="0079303E"/>
    <w:rsid w:val="00796887"/>
    <w:rsid w:val="00797AFE"/>
    <w:rsid w:val="007A2099"/>
    <w:rsid w:val="007A2728"/>
    <w:rsid w:val="007A65EF"/>
    <w:rsid w:val="007B094D"/>
    <w:rsid w:val="007B6959"/>
    <w:rsid w:val="007B7BA8"/>
    <w:rsid w:val="007D606B"/>
    <w:rsid w:val="007E24B2"/>
    <w:rsid w:val="007E291C"/>
    <w:rsid w:val="007E5237"/>
    <w:rsid w:val="007E7148"/>
    <w:rsid w:val="007F52A7"/>
    <w:rsid w:val="007F6580"/>
    <w:rsid w:val="007F6D71"/>
    <w:rsid w:val="007F7865"/>
    <w:rsid w:val="00801A88"/>
    <w:rsid w:val="008141D7"/>
    <w:rsid w:val="00826CE4"/>
    <w:rsid w:val="00830453"/>
    <w:rsid w:val="00831472"/>
    <w:rsid w:val="00833820"/>
    <w:rsid w:val="00833934"/>
    <w:rsid w:val="008378D1"/>
    <w:rsid w:val="00840786"/>
    <w:rsid w:val="00841AB6"/>
    <w:rsid w:val="00846DFD"/>
    <w:rsid w:val="00865D67"/>
    <w:rsid w:val="00866985"/>
    <w:rsid w:val="008743D9"/>
    <w:rsid w:val="00874527"/>
    <w:rsid w:val="008763AF"/>
    <w:rsid w:val="0088155E"/>
    <w:rsid w:val="0088651E"/>
    <w:rsid w:val="00887A89"/>
    <w:rsid w:val="00892F18"/>
    <w:rsid w:val="0089498E"/>
    <w:rsid w:val="008A37F0"/>
    <w:rsid w:val="008A6A4B"/>
    <w:rsid w:val="008B5C45"/>
    <w:rsid w:val="008B6E57"/>
    <w:rsid w:val="008C5141"/>
    <w:rsid w:val="008C66D6"/>
    <w:rsid w:val="008E17F9"/>
    <w:rsid w:val="008E46F9"/>
    <w:rsid w:val="008E7A40"/>
    <w:rsid w:val="008E7E33"/>
    <w:rsid w:val="00901A11"/>
    <w:rsid w:val="00907CFA"/>
    <w:rsid w:val="009163D8"/>
    <w:rsid w:val="00921123"/>
    <w:rsid w:val="00931F42"/>
    <w:rsid w:val="009335D0"/>
    <w:rsid w:val="009424EF"/>
    <w:rsid w:val="00946870"/>
    <w:rsid w:val="00954702"/>
    <w:rsid w:val="00957770"/>
    <w:rsid w:val="00977BBC"/>
    <w:rsid w:val="00980F28"/>
    <w:rsid w:val="00983CC8"/>
    <w:rsid w:val="00985610"/>
    <w:rsid w:val="00995303"/>
    <w:rsid w:val="009A688A"/>
    <w:rsid w:val="009A6C0E"/>
    <w:rsid w:val="009C1606"/>
    <w:rsid w:val="009C5635"/>
    <w:rsid w:val="009C5764"/>
    <w:rsid w:val="009C6E1A"/>
    <w:rsid w:val="009D648A"/>
    <w:rsid w:val="009D792D"/>
    <w:rsid w:val="009E58CC"/>
    <w:rsid w:val="009F0D0B"/>
    <w:rsid w:val="009F7131"/>
    <w:rsid w:val="00A00397"/>
    <w:rsid w:val="00A01D5A"/>
    <w:rsid w:val="00A04102"/>
    <w:rsid w:val="00A14235"/>
    <w:rsid w:val="00A14BB3"/>
    <w:rsid w:val="00A1749E"/>
    <w:rsid w:val="00A37FE1"/>
    <w:rsid w:val="00A41B0A"/>
    <w:rsid w:val="00A43809"/>
    <w:rsid w:val="00A443E3"/>
    <w:rsid w:val="00A4482D"/>
    <w:rsid w:val="00A525D3"/>
    <w:rsid w:val="00A54216"/>
    <w:rsid w:val="00A73FC1"/>
    <w:rsid w:val="00A83F6D"/>
    <w:rsid w:val="00A93449"/>
    <w:rsid w:val="00A958DC"/>
    <w:rsid w:val="00AB269C"/>
    <w:rsid w:val="00AB2FEC"/>
    <w:rsid w:val="00AB7AB4"/>
    <w:rsid w:val="00AD0212"/>
    <w:rsid w:val="00AD417F"/>
    <w:rsid w:val="00AD6248"/>
    <w:rsid w:val="00AF51B1"/>
    <w:rsid w:val="00AF66EF"/>
    <w:rsid w:val="00B03A5F"/>
    <w:rsid w:val="00B07533"/>
    <w:rsid w:val="00B15A67"/>
    <w:rsid w:val="00B220F5"/>
    <w:rsid w:val="00B25892"/>
    <w:rsid w:val="00B277C7"/>
    <w:rsid w:val="00B32600"/>
    <w:rsid w:val="00B37E6B"/>
    <w:rsid w:val="00B42CCF"/>
    <w:rsid w:val="00B45120"/>
    <w:rsid w:val="00B52392"/>
    <w:rsid w:val="00B72A8F"/>
    <w:rsid w:val="00B759B5"/>
    <w:rsid w:val="00B8142E"/>
    <w:rsid w:val="00B81DE2"/>
    <w:rsid w:val="00B9162A"/>
    <w:rsid w:val="00B93796"/>
    <w:rsid w:val="00B96406"/>
    <w:rsid w:val="00BA7807"/>
    <w:rsid w:val="00BA79AE"/>
    <w:rsid w:val="00BB30BD"/>
    <w:rsid w:val="00BB7038"/>
    <w:rsid w:val="00BC51CE"/>
    <w:rsid w:val="00BC53D3"/>
    <w:rsid w:val="00BF4D31"/>
    <w:rsid w:val="00BF5319"/>
    <w:rsid w:val="00BF7B2E"/>
    <w:rsid w:val="00C01708"/>
    <w:rsid w:val="00C038E6"/>
    <w:rsid w:val="00C0405B"/>
    <w:rsid w:val="00C055D6"/>
    <w:rsid w:val="00C14DB5"/>
    <w:rsid w:val="00C15D06"/>
    <w:rsid w:val="00C21D92"/>
    <w:rsid w:val="00C22062"/>
    <w:rsid w:val="00C26378"/>
    <w:rsid w:val="00C34DD0"/>
    <w:rsid w:val="00C368A9"/>
    <w:rsid w:val="00C40908"/>
    <w:rsid w:val="00C45229"/>
    <w:rsid w:val="00C474C2"/>
    <w:rsid w:val="00C61CBD"/>
    <w:rsid w:val="00C76A81"/>
    <w:rsid w:val="00C81E27"/>
    <w:rsid w:val="00C92FB5"/>
    <w:rsid w:val="00C95C82"/>
    <w:rsid w:val="00CA1B7F"/>
    <w:rsid w:val="00CA23B0"/>
    <w:rsid w:val="00CA3924"/>
    <w:rsid w:val="00CA52FD"/>
    <w:rsid w:val="00CB34CE"/>
    <w:rsid w:val="00CC033E"/>
    <w:rsid w:val="00CD4E74"/>
    <w:rsid w:val="00CE0893"/>
    <w:rsid w:val="00CE12D8"/>
    <w:rsid w:val="00CE4C72"/>
    <w:rsid w:val="00CE60BA"/>
    <w:rsid w:val="00CE6372"/>
    <w:rsid w:val="00CE741C"/>
    <w:rsid w:val="00CF186A"/>
    <w:rsid w:val="00CF2549"/>
    <w:rsid w:val="00CF3439"/>
    <w:rsid w:val="00CF5773"/>
    <w:rsid w:val="00D00626"/>
    <w:rsid w:val="00D30D2C"/>
    <w:rsid w:val="00D348E9"/>
    <w:rsid w:val="00D3635B"/>
    <w:rsid w:val="00D375A2"/>
    <w:rsid w:val="00D442FF"/>
    <w:rsid w:val="00D447D1"/>
    <w:rsid w:val="00D52569"/>
    <w:rsid w:val="00D5394F"/>
    <w:rsid w:val="00D55AAE"/>
    <w:rsid w:val="00D6158E"/>
    <w:rsid w:val="00D6201A"/>
    <w:rsid w:val="00D6360E"/>
    <w:rsid w:val="00D758B5"/>
    <w:rsid w:val="00D77320"/>
    <w:rsid w:val="00D80BFC"/>
    <w:rsid w:val="00D84910"/>
    <w:rsid w:val="00D901F9"/>
    <w:rsid w:val="00D92723"/>
    <w:rsid w:val="00D9677A"/>
    <w:rsid w:val="00D970B0"/>
    <w:rsid w:val="00DA39BA"/>
    <w:rsid w:val="00DA6A83"/>
    <w:rsid w:val="00DB4A64"/>
    <w:rsid w:val="00DB5807"/>
    <w:rsid w:val="00DB6440"/>
    <w:rsid w:val="00DB7562"/>
    <w:rsid w:val="00DD0180"/>
    <w:rsid w:val="00DD09EE"/>
    <w:rsid w:val="00DE6EB9"/>
    <w:rsid w:val="00DF0931"/>
    <w:rsid w:val="00DF1078"/>
    <w:rsid w:val="00DF4895"/>
    <w:rsid w:val="00E04132"/>
    <w:rsid w:val="00E059C3"/>
    <w:rsid w:val="00E11D83"/>
    <w:rsid w:val="00E1618B"/>
    <w:rsid w:val="00E24765"/>
    <w:rsid w:val="00E27BB2"/>
    <w:rsid w:val="00E348C7"/>
    <w:rsid w:val="00E45C04"/>
    <w:rsid w:val="00E56FD7"/>
    <w:rsid w:val="00E70007"/>
    <w:rsid w:val="00E7101D"/>
    <w:rsid w:val="00E8020D"/>
    <w:rsid w:val="00E80BF6"/>
    <w:rsid w:val="00E90211"/>
    <w:rsid w:val="00E92AB8"/>
    <w:rsid w:val="00E92BFC"/>
    <w:rsid w:val="00E93837"/>
    <w:rsid w:val="00E94616"/>
    <w:rsid w:val="00E94E75"/>
    <w:rsid w:val="00EB27B2"/>
    <w:rsid w:val="00EC6E39"/>
    <w:rsid w:val="00ED5AD1"/>
    <w:rsid w:val="00ED667A"/>
    <w:rsid w:val="00EF16A8"/>
    <w:rsid w:val="00EF1E1D"/>
    <w:rsid w:val="00F12AB7"/>
    <w:rsid w:val="00F139EE"/>
    <w:rsid w:val="00F15FB9"/>
    <w:rsid w:val="00F25772"/>
    <w:rsid w:val="00F27DEB"/>
    <w:rsid w:val="00F314EC"/>
    <w:rsid w:val="00F317F0"/>
    <w:rsid w:val="00F3445D"/>
    <w:rsid w:val="00F363D2"/>
    <w:rsid w:val="00F42739"/>
    <w:rsid w:val="00F42C86"/>
    <w:rsid w:val="00F5639B"/>
    <w:rsid w:val="00F616B6"/>
    <w:rsid w:val="00F6376C"/>
    <w:rsid w:val="00F7097F"/>
    <w:rsid w:val="00F723ED"/>
    <w:rsid w:val="00F86C3D"/>
    <w:rsid w:val="00FA4CFF"/>
    <w:rsid w:val="00FA504E"/>
    <w:rsid w:val="00FA683C"/>
    <w:rsid w:val="00FA74A6"/>
    <w:rsid w:val="00FB6B6E"/>
    <w:rsid w:val="00FC0639"/>
    <w:rsid w:val="00FC1F2D"/>
    <w:rsid w:val="00FC3DAA"/>
    <w:rsid w:val="00FC6238"/>
    <w:rsid w:val="00FD238B"/>
    <w:rsid w:val="00FD4DC1"/>
    <w:rsid w:val="00FD6019"/>
    <w:rsid w:val="00FD60A2"/>
    <w:rsid w:val="00FD7A64"/>
    <w:rsid w:val="00FE1985"/>
    <w:rsid w:val="00FE2860"/>
    <w:rsid w:val="00FF2743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7FBD1"/>
  <w15:chartTrackingRefBased/>
  <w15:docId w15:val="{473CFADE-43A4-405B-A528-8F032D75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F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EB9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DE6EB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E6EB9"/>
    <w:pPr>
      <w:tabs>
        <w:tab w:val="center" w:pos="4153"/>
        <w:tab w:val="right" w:pos="8306"/>
      </w:tabs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EB9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DE6EB9"/>
    <w:pPr>
      <w:widowControl w:val="0"/>
      <w:suppressAutoHyphens/>
      <w:autoSpaceDN w:val="0"/>
      <w:snapToGrid w:val="0"/>
      <w:spacing w:after="120"/>
      <w:jc w:val="both"/>
      <w:textAlignment w:val="baseline"/>
    </w:pPr>
    <w:rPr>
      <w:rFonts w:ascii="Times New Roman" w:eastAsia="Microsoft YaHei" w:hAnsi="Times New Roman" w:cs="Times New Roman"/>
      <w:kern w:val="3"/>
      <w:sz w:val="22"/>
    </w:rPr>
  </w:style>
  <w:style w:type="paragraph" w:styleId="a7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8"/>
    <w:uiPriority w:val="34"/>
    <w:qFormat/>
    <w:rsid w:val="00DE6EB9"/>
    <w:pPr>
      <w:ind w:leftChars="200" w:left="480"/>
    </w:pPr>
  </w:style>
  <w:style w:type="character" w:customStyle="1" w:styleId="1">
    <w:name w:val="預設段落字型1"/>
    <w:rsid w:val="00C21D92"/>
  </w:style>
  <w:style w:type="paragraph" w:styleId="a9">
    <w:name w:val="Title"/>
    <w:basedOn w:val="a"/>
    <w:link w:val="aa"/>
    <w:qFormat/>
    <w:rsid w:val="007F6580"/>
    <w:pPr>
      <w:suppressAutoHyphens w:val="0"/>
      <w:autoSpaceDN/>
      <w:jc w:val="center"/>
      <w:textAlignment w:val="auto"/>
    </w:pPr>
    <w:rPr>
      <w:rFonts w:ascii="Times New Roman" w:hAnsi="Times New Roman"/>
      <w:b/>
      <w:bCs/>
      <w:kern w:val="2"/>
      <w:sz w:val="28"/>
      <w:szCs w:val="24"/>
    </w:rPr>
  </w:style>
  <w:style w:type="character" w:customStyle="1" w:styleId="aa">
    <w:name w:val="標題 字元"/>
    <w:basedOn w:val="a0"/>
    <w:link w:val="a9"/>
    <w:rsid w:val="007F6580"/>
    <w:rPr>
      <w:rFonts w:ascii="Times New Roman" w:eastAsia="新細明體" w:hAnsi="Times New Roman" w:cs="Times New Roman"/>
      <w:b/>
      <w:bCs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004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04B4C"/>
    <w:rPr>
      <w:rFonts w:ascii="Calibri" w:eastAsia="新細明體" w:hAnsi="Calibri" w:cs="Times New Roman"/>
      <w:kern w:val="3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F0D0B"/>
    <w:rPr>
      <w:rFonts w:asciiTheme="majorHAnsi" w:eastAsiaTheme="majorEastAsia" w:hAnsiTheme="majorHAnsi" w:cstheme="majorBidi"/>
      <w:kern w:val="3"/>
      <w:sz w:val="18"/>
      <w:szCs w:val="18"/>
    </w:rPr>
  </w:style>
  <w:style w:type="character" w:customStyle="1" w:styleId="a8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7"/>
    <w:uiPriority w:val="34"/>
    <w:qFormat/>
    <w:locked/>
    <w:rsid w:val="00416DE8"/>
    <w:rPr>
      <w:rFonts w:ascii="Calibri" w:eastAsia="新細明體" w:hAnsi="Calibri" w:cs="Times New Roman"/>
      <w:kern w:val="3"/>
    </w:rPr>
  </w:style>
  <w:style w:type="numbering" w:customStyle="1" w:styleId="WWNum1">
    <w:name w:val="WWNum1"/>
    <w:basedOn w:val="a2"/>
    <w:rsid w:val="00E92AB8"/>
    <w:pPr>
      <w:numPr>
        <w:numId w:val="5"/>
      </w:numPr>
    </w:pPr>
  </w:style>
  <w:style w:type="table" w:styleId="af">
    <w:name w:val="Table Grid"/>
    <w:basedOn w:val="a1"/>
    <w:uiPriority w:val="39"/>
    <w:rsid w:val="0088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3"/>
    <w:next w:val="a3"/>
    <w:link w:val="af1"/>
    <w:qFormat/>
    <w:rsid w:val="00CF5773"/>
    <w:pPr>
      <w:autoSpaceDN/>
      <w:spacing w:after="0"/>
      <w:jc w:val="right"/>
      <w:textAlignment w:val="auto"/>
    </w:pPr>
    <w:rPr>
      <w:rFonts w:eastAsia="華康中楷體"/>
      <w:kern w:val="2"/>
      <w:sz w:val="32"/>
    </w:rPr>
  </w:style>
  <w:style w:type="character" w:customStyle="1" w:styleId="af1">
    <w:name w:val="日期 字元"/>
    <w:basedOn w:val="a0"/>
    <w:link w:val="af0"/>
    <w:rsid w:val="00CF5773"/>
    <w:rPr>
      <w:rFonts w:ascii="Times New Roman" w:eastAsia="華康中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72FB6-EA5F-4812-8A6B-460F3540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Huang</dc:creator>
  <cp:keywords/>
  <dc:description/>
  <cp:lastModifiedBy>User</cp:lastModifiedBy>
  <cp:revision>2</cp:revision>
  <cp:lastPrinted>2024-06-04T05:47:00Z</cp:lastPrinted>
  <dcterms:created xsi:type="dcterms:W3CDTF">2024-07-10T01:35:00Z</dcterms:created>
  <dcterms:modified xsi:type="dcterms:W3CDTF">2024-07-10T01:35:00Z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22c0dee25d706bf4eabb0f3a96317712c1f6b4494d7caaa517b53d7ef45ed927</vt:lpwstr>
  </property>
</Properties>
</file>