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5"/>
        <w:gridCol w:w="1476"/>
        <w:gridCol w:w="920"/>
        <w:gridCol w:w="669"/>
        <w:gridCol w:w="837"/>
        <w:gridCol w:w="753"/>
        <w:gridCol w:w="2456"/>
      </w:tblGrid>
      <w:tr w:rsidR="005E048D" w:rsidRPr="005E048D" w:rsidTr="005E048D">
        <w:trPr>
          <w:tblCellSpacing w:w="0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5E048D" w:rsidRPr="005E048D" w:rsidRDefault="005E048D" w:rsidP="005E048D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5E048D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主辦單位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5E048D" w:rsidRPr="005E048D" w:rsidRDefault="005E048D" w:rsidP="005E048D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5E048D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榮譽名稱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5E048D" w:rsidRPr="005E048D" w:rsidRDefault="005E048D" w:rsidP="005E048D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5E048D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獲獎年度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5E048D" w:rsidRPr="005E048D" w:rsidRDefault="005E048D" w:rsidP="005E048D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5E048D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系所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5E048D" w:rsidRPr="005E048D" w:rsidRDefault="005E048D" w:rsidP="005E048D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5E048D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獲獎人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5E048D" w:rsidRPr="005E048D" w:rsidRDefault="005E048D" w:rsidP="005E048D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5E048D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職稱</w:t>
            </w:r>
          </w:p>
        </w:tc>
        <w:tc>
          <w:tcPr>
            <w:tcW w:w="1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5E048D" w:rsidRPr="005E048D" w:rsidRDefault="005E048D" w:rsidP="005E048D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5E048D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備註</w:t>
            </w:r>
          </w:p>
        </w:tc>
      </w:tr>
      <w:tr w:rsidR="005E048D" w:rsidRPr="005E048D" w:rsidTr="005E048D">
        <w:trPr>
          <w:tblCellSpacing w:w="0" w:type="dxa"/>
        </w:trPr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48D" w:rsidRPr="005E048D" w:rsidRDefault="005E048D" w:rsidP="005E048D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5E048D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總統府</w:t>
            </w:r>
          </w:p>
        </w:tc>
        <w:tc>
          <w:tcPr>
            <w:tcW w:w="8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48D" w:rsidRPr="005E048D" w:rsidRDefault="005E048D" w:rsidP="005E048D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</w:pPr>
            <w:r w:rsidRPr="005E048D"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  <w:t>總統科學獎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48D" w:rsidRPr="005E048D" w:rsidRDefault="005E048D" w:rsidP="005E048D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</w:pPr>
            <w:r w:rsidRPr="005E048D"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  <w:t>94 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48D" w:rsidRPr="005E048D" w:rsidRDefault="005E048D" w:rsidP="005E048D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5E048D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太空所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48D" w:rsidRPr="005E048D" w:rsidRDefault="005E048D" w:rsidP="005E048D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proofErr w:type="gramStart"/>
            <w:r w:rsidRPr="005E048D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李羅權</w:t>
            </w:r>
            <w:proofErr w:type="gram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48D" w:rsidRPr="005E048D" w:rsidRDefault="005E048D" w:rsidP="005E048D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5E048D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1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48D" w:rsidRPr="005E048D" w:rsidRDefault="005E048D" w:rsidP="005E048D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</w:tr>
      <w:tr w:rsidR="005E048D" w:rsidRPr="005E048D" w:rsidTr="005E048D">
        <w:trPr>
          <w:tblCellSpacing w:w="0" w:type="dxa"/>
        </w:trPr>
        <w:tc>
          <w:tcPr>
            <w:tcW w:w="7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48D" w:rsidRPr="005E048D" w:rsidRDefault="005E048D" w:rsidP="005E048D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48D" w:rsidRPr="005E048D" w:rsidRDefault="005E048D" w:rsidP="005E048D">
            <w:pPr>
              <w:widowControl/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48D" w:rsidRPr="005E048D" w:rsidRDefault="005E048D" w:rsidP="005E048D">
            <w:pPr>
              <w:widowControl/>
              <w:spacing w:line="240" w:lineRule="atLeast"/>
              <w:jc w:val="center"/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</w:pPr>
            <w:r w:rsidRPr="005E048D">
              <w:rPr>
                <w:rFonts w:ascii="Verdana" w:eastAsia="新細明體" w:hAnsi="Verdana" w:cs="新細明體"/>
                <w:color w:val="000066"/>
                <w:kern w:val="0"/>
                <w:sz w:val="18"/>
                <w:szCs w:val="18"/>
              </w:rPr>
              <w:t>90 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48D" w:rsidRPr="005E048D" w:rsidRDefault="005E048D" w:rsidP="005E048D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5E048D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數學系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48D" w:rsidRPr="005E048D" w:rsidRDefault="005E048D" w:rsidP="005E048D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5E048D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林長壽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48D" w:rsidRPr="005E048D" w:rsidRDefault="005E048D" w:rsidP="005E048D">
            <w:pPr>
              <w:widowControl/>
              <w:spacing w:line="240" w:lineRule="atLeast"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5E048D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1468" w:type="pct"/>
            <w:vAlign w:val="center"/>
            <w:hideMark/>
          </w:tcPr>
          <w:p w:rsidR="005E048D" w:rsidRPr="005E048D" w:rsidRDefault="005E048D" w:rsidP="005E048D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A5176A" w:rsidRDefault="00A5176A">
      <w:bookmarkStart w:id="0" w:name="_GoBack"/>
      <w:bookmarkEnd w:id="0"/>
    </w:p>
    <w:sectPr w:rsidR="00A5176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48D"/>
    <w:rsid w:val="005E048D"/>
    <w:rsid w:val="00A5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9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2018-04-16T03:29:00Z</dcterms:created>
  <dcterms:modified xsi:type="dcterms:W3CDTF">2018-04-16T03:30:00Z</dcterms:modified>
</cp:coreProperties>
</file>