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F93" w:rsidRDefault="00011F93" w:rsidP="00011F93">
      <w:pPr>
        <w:spacing w:line="0" w:lineRule="atLeast"/>
        <w:jc w:val="center"/>
      </w:pPr>
      <w:r>
        <w:rPr>
          <w:rFonts w:ascii="標楷體" w:eastAsia="標楷體" w:hAnsi="標楷體"/>
          <w:b/>
          <w:sz w:val="32"/>
          <w:szCs w:val="32"/>
        </w:rPr>
        <w:t>國立中央大學培</w:t>
      </w:r>
      <w:bookmarkStart w:id="0" w:name="_GoBack"/>
      <w:bookmarkEnd w:id="0"/>
      <w:r>
        <w:rPr>
          <w:rFonts w:ascii="標楷體" w:eastAsia="標楷體" w:hAnsi="標楷體"/>
          <w:b/>
          <w:sz w:val="32"/>
          <w:szCs w:val="32"/>
        </w:rPr>
        <w:t>育優秀博士生獎學金研究進度成果報告</w:t>
      </w:r>
    </w:p>
    <w:tbl>
      <w:tblPr>
        <w:tblW w:w="935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2693"/>
        <w:gridCol w:w="284"/>
        <w:gridCol w:w="1602"/>
        <w:gridCol w:w="3076"/>
      </w:tblGrid>
      <w:tr w:rsidR="00011F93" w:rsidTr="00011F93">
        <w:trPr>
          <w:trHeight w:val="664"/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F93" w:rsidRDefault="00011F93" w:rsidP="00011F93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97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F93" w:rsidRDefault="00011F93" w:rsidP="00011F93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F93" w:rsidRDefault="00011F93" w:rsidP="00011F93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F93" w:rsidRDefault="00011F93" w:rsidP="00011F93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1F93" w:rsidTr="00011F93">
        <w:trPr>
          <w:trHeight w:val="667"/>
          <w:jc w:val="center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F93" w:rsidRDefault="00011F93" w:rsidP="00011F93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所屬學院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F93" w:rsidRDefault="00011F93" w:rsidP="00011F93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F93" w:rsidRDefault="00011F93" w:rsidP="00011F93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所屬系所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F93" w:rsidRDefault="00011F93" w:rsidP="00011F93">
            <w:pPr>
              <w:spacing w:line="240" w:lineRule="exact"/>
              <w:ind w:firstLine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1F93" w:rsidTr="00011F93">
        <w:trPr>
          <w:trHeight w:val="667"/>
          <w:jc w:val="center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F93" w:rsidRDefault="00011F93" w:rsidP="00011F93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F93" w:rsidRDefault="00011F93" w:rsidP="00011F93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F93" w:rsidRDefault="00011F93" w:rsidP="00011F93">
            <w:pPr>
              <w:spacing w:line="240" w:lineRule="exact"/>
              <w:ind w:left="-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F93" w:rsidRDefault="00011F93" w:rsidP="00011F93">
            <w:pPr>
              <w:spacing w:line="240" w:lineRule="exact"/>
              <w:ind w:left="8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1F93" w:rsidTr="00011F93">
        <w:trPr>
          <w:trHeight w:val="488"/>
          <w:jc w:val="center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F93" w:rsidRDefault="00011F93" w:rsidP="00011F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報告期間</w:t>
            </w:r>
          </w:p>
        </w:tc>
        <w:tc>
          <w:tcPr>
            <w:tcW w:w="76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F93" w:rsidRDefault="00011F93" w:rsidP="00011F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  月  日　至   年  月  日</w:t>
            </w:r>
          </w:p>
        </w:tc>
      </w:tr>
      <w:tr w:rsidR="00011F93" w:rsidTr="00011F93">
        <w:trPr>
          <w:trHeight w:val="9233"/>
          <w:jc w:val="center"/>
        </w:trPr>
        <w:tc>
          <w:tcPr>
            <w:tcW w:w="9356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F93" w:rsidRPr="000E7C78" w:rsidRDefault="00011F93" w:rsidP="00F3595C">
            <w:pPr>
              <w:pStyle w:val="Default"/>
              <w:rPr>
                <w:rFonts w:hAnsi="標楷體"/>
                <w:sz w:val="28"/>
                <w:szCs w:val="28"/>
              </w:rPr>
            </w:pPr>
            <w:r>
              <w:rPr>
                <w:rFonts w:hAnsi="標楷體"/>
                <w:sz w:val="28"/>
                <w:szCs w:val="28"/>
              </w:rPr>
              <w:t>研究進度成果(請填寫2000字以上):</w:t>
            </w:r>
            <w:r>
              <w:rPr>
                <w:rFonts w:hint="eastAsia"/>
                <w:sz w:val="23"/>
                <w:szCs w:val="23"/>
              </w:rPr>
              <w:t xml:space="preserve"> </w:t>
            </w:r>
          </w:p>
        </w:tc>
      </w:tr>
      <w:tr w:rsidR="00011F93" w:rsidTr="00011F93">
        <w:trPr>
          <w:trHeight w:val="53"/>
          <w:jc w:val="center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F93" w:rsidRDefault="00011F93" w:rsidP="00011F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申請人: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F93" w:rsidRDefault="00011F93" w:rsidP="00011F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指導教授:</w:t>
            </w:r>
          </w:p>
        </w:tc>
      </w:tr>
    </w:tbl>
    <w:p w:rsidR="00760636" w:rsidRDefault="00011F93" w:rsidP="00011F93">
      <w:pPr>
        <w:jc w:val="center"/>
      </w:pPr>
      <w:proofErr w:type="gramStart"/>
      <w:r>
        <w:rPr>
          <w:rFonts w:eastAsia="標楷體"/>
          <w:sz w:val="20"/>
        </w:rPr>
        <w:t>註</w:t>
      </w:r>
      <w:proofErr w:type="gramEnd"/>
      <w:r>
        <w:rPr>
          <w:rFonts w:eastAsia="標楷體"/>
          <w:sz w:val="20"/>
        </w:rPr>
        <w:t>：「本表單所蒐集之個人資料，僅限於個人資料特定目的：</w:t>
      </w:r>
      <w:r>
        <w:rPr>
          <w:rFonts w:eastAsia="標楷體"/>
          <w:sz w:val="20"/>
          <w:u w:val="single"/>
        </w:rPr>
        <w:t>國立中央大學培育優秀博士生獎學金審查委員會</w:t>
      </w:r>
      <w:r>
        <w:rPr>
          <w:rFonts w:eastAsia="標楷體"/>
          <w:sz w:val="20"/>
        </w:rPr>
        <w:t>審查使用，非經當事人同意，絕不轉做其他用途，亦不會公佈任何資訊，並遵循</w:t>
      </w:r>
      <w:r>
        <w:rPr>
          <w:rFonts w:eastAsia="標楷體"/>
          <w:sz w:val="20"/>
        </w:rPr>
        <w:lastRenderedPageBreak/>
        <w:t>本校個人資料保護管理制度資料保存與安全控管辦理」</w:t>
      </w:r>
    </w:p>
    <w:sectPr w:rsidR="0076063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854" w:rsidRDefault="00AC2854" w:rsidP="001F2832">
      <w:r>
        <w:separator/>
      </w:r>
    </w:p>
  </w:endnote>
  <w:endnote w:type="continuationSeparator" w:id="0">
    <w:p w:rsidR="00AC2854" w:rsidRDefault="00AC2854" w:rsidP="001F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s伅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854" w:rsidRDefault="00AC2854" w:rsidP="001F2832">
      <w:r>
        <w:separator/>
      </w:r>
    </w:p>
  </w:footnote>
  <w:footnote w:type="continuationSeparator" w:id="0">
    <w:p w:rsidR="00AC2854" w:rsidRDefault="00AC2854" w:rsidP="001F2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832" w:rsidRDefault="001F2832" w:rsidP="001F2832">
    <w:pPr>
      <w:pStyle w:val="a3"/>
      <w:jc w:val="right"/>
    </w:pPr>
    <w:r>
      <w:rPr>
        <w:rFonts w:hint="eastAsia"/>
      </w:rPr>
      <w:t>附表</w:t>
    </w:r>
    <w:r>
      <w:rPr>
        <w:rFonts w:hint="eastAsi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F93"/>
    <w:rsid w:val="00011F93"/>
    <w:rsid w:val="001F2832"/>
    <w:rsid w:val="00760636"/>
    <w:rsid w:val="00AC2854"/>
    <w:rsid w:val="00F3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8CEBC"/>
  <w15:chartTrackingRefBased/>
  <w15:docId w15:val="{7C7C4675-94F2-4479-84DC-3B82CD2F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F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1F9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F28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F283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28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283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2022-02-14T03:14:00Z</dcterms:created>
  <dcterms:modified xsi:type="dcterms:W3CDTF">2022-02-14T05:40:00Z</dcterms:modified>
</cp:coreProperties>
</file>